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1479D">
      <w:pPr>
        <w:jc w:val="center"/>
        <w:rPr>
          <w:rFonts w:hint="eastAsia" w:ascii="宋体" w:hAnsi="宋体" w:eastAsia="宋体" w:cs="宋体"/>
          <w:b/>
          <w:sz w:val="36"/>
        </w:rPr>
      </w:pPr>
      <w:r>
        <w:rPr>
          <w:rFonts w:hint="eastAsia" w:ascii="宋体" w:hAnsi="宋体" w:eastAsia="宋体" w:cs="宋体"/>
          <w:b/>
          <w:sz w:val="36"/>
        </w:rPr>
        <w:t>入会操作说明</w:t>
      </w:r>
    </w:p>
    <w:p w14:paraId="29B79754">
      <w:pPr>
        <w:jc w:val="left"/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val="en-US" w:eastAsia="zh-CN"/>
        </w:rPr>
        <w:t>请认真阅读</w:t>
      </w:r>
      <w:r>
        <w:rPr>
          <w:rFonts w:hint="eastAsia" w:ascii="宋体" w:hAnsi="宋体" w:eastAsia="宋体" w:cs="宋体"/>
          <w:b w:val="0"/>
          <w:bCs/>
          <w:color w:val="FF0000"/>
          <w:sz w:val="32"/>
          <w:szCs w:val="21"/>
          <w:lang w:eastAsia="zh-CN"/>
        </w:rPr>
        <w:t>）</w:t>
      </w:r>
    </w:p>
    <w:p w14:paraId="4D60ED51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第一步：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阅读文件“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中小学（含中职、县市教育科研机构）幼儿园申请入会的基本要求”，根据相应要求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申请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理事或者会员单位，目前原则上不再申请常务理事。会员单位年费是800，允许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至多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3名会员加入；理事单位年费是1000，允许1名理事和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至多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3名会员加入。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填报人员为学校代表，方便与协会沟通联系，实际入会后全校教师都是会员，都可参加协会活动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）</w:t>
      </w:r>
    </w:p>
    <w:p w14:paraId="3AE6BF03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第二步：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根据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文件夹《需填写的资料》中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文件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“4、”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按本单位情况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填写入会申请报告，打印后，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加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盖单位公章，上交扫描件（或清晰照片）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注意：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请写清楚拟申请成为何种单位，请勿直接上交模板内容</w:t>
      </w:r>
      <w:r>
        <w:rPr>
          <w:rFonts w:hint="eastAsia" w:ascii="宋体" w:hAnsi="宋体" w:eastAsia="宋体" w:cs="宋体"/>
          <w:b/>
          <w:sz w:val="30"/>
          <w:szCs w:val="30"/>
        </w:rPr>
        <w:t>）</w:t>
      </w:r>
    </w:p>
    <w:p w14:paraId="08114FCF">
      <w:pPr>
        <w:spacing w:line="440" w:lineRule="exact"/>
        <w:ind w:firstLine="602" w:firstLineChars="200"/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第三步：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填写文件夹《需填写的资料》中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文件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5、会员推荐表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，每位会员或者理事都需要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单独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填写一张推荐表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即一人一表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，打印后，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加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盖单位公章，上交扫描件（或清晰照片）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注意：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请选择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推荐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eastAsia="zh-CN"/>
        </w:rPr>
        <w:t>协会职务，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请勿直接上交模板内容</w:t>
      </w:r>
      <w:r>
        <w:rPr>
          <w:rFonts w:hint="eastAsia" w:ascii="宋体" w:hAnsi="宋体" w:eastAsia="宋体" w:cs="宋体"/>
          <w:b/>
          <w:sz w:val="30"/>
          <w:szCs w:val="30"/>
        </w:rPr>
        <w:t>）</w:t>
      </w:r>
    </w:p>
    <w:p w14:paraId="67A59A21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第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四</w:t>
      </w:r>
      <w:r>
        <w:rPr>
          <w:rFonts w:hint="eastAsia" w:ascii="宋体" w:hAnsi="宋体" w:eastAsia="宋体" w:cs="宋体"/>
          <w:b/>
          <w:bCs w:val="0"/>
          <w:sz w:val="30"/>
          <w:szCs w:val="30"/>
        </w:rPr>
        <w:t>步：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填写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文件夹《需填写的资料》中文件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“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个人会员信息汇总表”，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每一项都为必填项，请将每位会员或者理事的信息填写完整。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val="en-US" w:eastAsia="zh-CN"/>
        </w:rPr>
        <w:t>注意：此表无需盖章，不可修改为word表格。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发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eastAsia="zh-CN"/>
        </w:rPr>
        <w:t>送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时，请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val="en-US" w:eastAsia="zh-CN"/>
        </w:rPr>
        <w:t>用原始excel表格电子档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，不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val="en-US" w:eastAsia="zh-CN"/>
        </w:rPr>
        <w:t>可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用扫描件或者照片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）</w:t>
      </w:r>
    </w:p>
    <w:p w14:paraId="5DD310E3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第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五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根据文件“3、会费通知”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交纳会费，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按照通知上的账户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进行转账，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将转账凭证截图或拍照放入文件夹。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注意：转账时务必备注单位名称。私人账户转账时需通过手机银行，不支持支付宝及微信转账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）</w:t>
      </w:r>
    </w:p>
    <w:p w14:paraId="69FC6B5A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第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六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将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《需填写的资料》（包含入会申请报告、会员推荐表、个人会员信息汇总表、转账凭证）修改为申请单位的名称，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  <w:t>打包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发送至指定邮箱。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邮件主题</w:t>
      </w:r>
      <w:r>
        <w:rPr>
          <w:rFonts w:hint="eastAsia" w:ascii="宋体" w:hAnsi="宋体" w:eastAsia="宋体" w:cs="宋体"/>
          <w:b/>
          <w:sz w:val="30"/>
          <w:szCs w:val="30"/>
          <w:highlight w:val="none"/>
          <w:u w:val="single"/>
          <w:lang w:val="en-US" w:eastAsia="zh-CN"/>
        </w:rPr>
        <w:t>为“学校名称+入会资料”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）</w:t>
      </w:r>
    </w:p>
    <w:p w14:paraId="3016A3A9">
      <w:pPr>
        <w:spacing w:line="440" w:lineRule="exact"/>
        <w:ind w:firstLine="602" w:firstLineChars="200"/>
        <w:rPr>
          <w:rFonts w:hint="default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第七步：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再将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yellow"/>
          <w:lang w:val="en-US" w:eastAsia="zh-CN"/>
        </w:rPr>
        <w:t>发票开具信息（发票抬头、联系人、电话）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发送至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指定邮箱。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>邮件主题为“学校名称+开票信息”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）</w:t>
      </w:r>
    </w:p>
    <w:p w14:paraId="1ACA5CBC">
      <w:pPr>
        <w:spacing w:line="440" w:lineRule="exact"/>
        <w:ind w:firstLine="600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</w:rPr>
        <w:t>上述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七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  <w:t>步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完成后，方可</w:t>
      </w: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进行审批</w:t>
      </w:r>
      <w:r>
        <w:rPr>
          <w:rFonts w:hint="eastAsia" w:ascii="宋体" w:hAnsi="宋体" w:eastAsia="宋体" w:cs="宋体"/>
          <w:b w:val="0"/>
          <w:bCs/>
          <w:sz w:val="30"/>
          <w:szCs w:val="30"/>
        </w:rPr>
        <w:t>，</w:t>
      </w:r>
      <w:r>
        <w:rPr>
          <w:rFonts w:hint="eastAsia" w:ascii="宋体" w:hAnsi="宋体" w:eastAsia="宋体" w:cs="宋体"/>
          <w:b/>
          <w:bCs w:val="0"/>
          <w:sz w:val="30"/>
          <w:szCs w:val="30"/>
          <w:highlight w:val="yellow"/>
        </w:rPr>
        <w:t>请务必</w:t>
      </w:r>
      <w:r>
        <w:rPr>
          <w:rFonts w:hint="eastAsia" w:ascii="宋体" w:hAnsi="宋体" w:eastAsia="宋体" w:cs="宋体"/>
          <w:b/>
          <w:bCs w:val="0"/>
          <w:sz w:val="30"/>
          <w:szCs w:val="30"/>
          <w:highlight w:val="yellow"/>
          <w:lang w:val="en-US" w:eastAsia="zh-CN"/>
        </w:rPr>
        <w:t>将上述文件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按照第五步及第六步内容分为两封邮件整理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发送到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协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会秘书邮箱（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3028490795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@qq.com）</w:t>
      </w:r>
      <w:r>
        <w:rPr>
          <w:rFonts w:hint="eastAsia" w:ascii="宋体" w:hAnsi="宋体" w:eastAsia="宋体" w:cs="宋体"/>
          <w:b/>
          <w:sz w:val="30"/>
          <w:szCs w:val="30"/>
        </w:rPr>
        <w:t>，不接收QQ离线文件。</w:t>
      </w:r>
    </w:p>
    <w:p w14:paraId="1169708B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</w:p>
    <w:p w14:paraId="06F38981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说明</w:t>
      </w:r>
      <w:r>
        <w:rPr>
          <w:rFonts w:hint="eastAsia" w:ascii="宋体" w:hAnsi="宋体" w:eastAsia="宋体" w:cs="宋体"/>
          <w:b/>
          <w:sz w:val="30"/>
          <w:szCs w:val="30"/>
        </w:rPr>
        <w:t>：文件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2、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宋体"/>
          <w:b/>
          <w:sz w:val="30"/>
          <w:szCs w:val="30"/>
        </w:rPr>
        <w:t>为协会章程，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明确</w:t>
      </w:r>
      <w:r>
        <w:rPr>
          <w:rFonts w:hint="eastAsia" w:ascii="宋体" w:hAnsi="宋体" w:eastAsia="宋体" w:cs="宋体"/>
          <w:b/>
          <w:sz w:val="30"/>
          <w:szCs w:val="30"/>
        </w:rPr>
        <w:t>说明了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会员的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权利</w:t>
      </w:r>
      <w:r>
        <w:rPr>
          <w:rFonts w:hint="eastAsia" w:ascii="宋体" w:hAnsi="宋体" w:eastAsia="宋体" w:cs="宋体"/>
          <w:b/>
          <w:sz w:val="30"/>
          <w:szCs w:val="30"/>
        </w:rPr>
        <w:t>、义务，以及不同类型单位的区别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文件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3、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”</w:t>
      </w:r>
      <w:r>
        <w:rPr>
          <w:rFonts w:hint="eastAsia" w:ascii="宋体" w:hAnsi="宋体" w:eastAsia="宋体" w:cs="宋体"/>
          <w:b/>
          <w:sz w:val="30"/>
          <w:szCs w:val="30"/>
        </w:rPr>
        <w:t>是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年度</w:t>
      </w:r>
      <w:r>
        <w:rPr>
          <w:rFonts w:hint="eastAsia" w:ascii="宋体" w:hAnsi="宋体" w:eastAsia="宋体" w:cs="宋体"/>
          <w:b/>
          <w:sz w:val="30"/>
          <w:szCs w:val="30"/>
        </w:rPr>
        <w:t>会费通知，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转账时请认真核对账户信息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。</w:t>
      </w:r>
    </w:p>
    <w:p w14:paraId="60BCF427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注意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b/>
          <w:sz w:val="30"/>
          <w:szCs w:val="30"/>
        </w:rPr>
        <w:t>对公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或私人手机银行转账时</w:t>
      </w:r>
      <w:r>
        <w:rPr>
          <w:rFonts w:hint="eastAsia" w:ascii="宋体" w:hAnsi="宋体" w:eastAsia="宋体" w:cs="宋体"/>
          <w:b/>
          <w:sz w:val="30"/>
          <w:szCs w:val="30"/>
        </w:rPr>
        <w:t>，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请务必注明单位名称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学校开票的名称，一定要备注全称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），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并将开票信息发送至指定邮箱</w:t>
      </w:r>
      <w:r>
        <w:rPr>
          <w:rFonts w:hint="eastAsia" w:ascii="宋体" w:hAnsi="宋体" w:eastAsia="宋体" w:cs="宋体"/>
          <w:b/>
          <w:sz w:val="30"/>
          <w:szCs w:val="30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/>
          <w:sz w:val="30"/>
          <w:szCs w:val="30"/>
        </w:rPr>
        <w:t>协会会计收到会费后，将开具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由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湖南省财政部监制并统一发放的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“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湖南省社会团体会费票据（电子）”至发件人邮箱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（此票可以</w:t>
      </w:r>
      <w:bookmarkStart w:id="0" w:name="_GoBack"/>
      <w:bookmarkEnd w:id="0"/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报账）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。</w:t>
      </w:r>
    </w:p>
    <w:p w14:paraId="0A54222B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</w:p>
    <w:p w14:paraId="5E79D40A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再次强调</w:t>
      </w:r>
      <w:r>
        <w:rPr>
          <w:rFonts w:hint="eastAsia" w:ascii="宋体" w:hAnsi="宋体" w:eastAsia="宋体" w:cs="宋体"/>
          <w:b/>
          <w:sz w:val="30"/>
          <w:szCs w:val="30"/>
        </w:rPr>
        <w:t>，入会申请报告和会员推荐表用扫描件或者清晰照片，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“个人会员信息汇总表”使用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电子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</w:rPr>
        <w:t>版本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val="en-US" w:eastAsia="zh-CN"/>
        </w:rPr>
        <w:t>excel表格</w:t>
      </w:r>
      <w:r>
        <w:rPr>
          <w:rFonts w:hint="eastAsia" w:ascii="宋体" w:hAnsi="宋体" w:eastAsia="宋体" w:cs="宋体"/>
          <w:b/>
          <w:sz w:val="30"/>
          <w:szCs w:val="30"/>
          <w:highlight w:val="yellow"/>
          <w:lang w:eastAsia="zh-CN"/>
        </w:rPr>
        <w:t>，所有资料和转账凭证缺一不可。</w:t>
      </w:r>
    </w:p>
    <w:p w14:paraId="79BD5890">
      <w:pPr>
        <w:spacing w:line="440" w:lineRule="exact"/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kYzA1Y2UwNDE2OTkyMjQwMjkyNjRjZDBlMzgwOGQifQ=="/>
  </w:docVars>
  <w:rsids>
    <w:rsidRoot w:val="00DC1F8C"/>
    <w:rsid w:val="00001C1F"/>
    <w:rsid w:val="000055E5"/>
    <w:rsid w:val="0000642D"/>
    <w:rsid w:val="000103CE"/>
    <w:rsid w:val="00012853"/>
    <w:rsid w:val="00013C03"/>
    <w:rsid w:val="000213DC"/>
    <w:rsid w:val="00033D72"/>
    <w:rsid w:val="00036486"/>
    <w:rsid w:val="00040F18"/>
    <w:rsid w:val="00044631"/>
    <w:rsid w:val="000527B5"/>
    <w:rsid w:val="0005781F"/>
    <w:rsid w:val="0006249F"/>
    <w:rsid w:val="00064232"/>
    <w:rsid w:val="00071910"/>
    <w:rsid w:val="00072109"/>
    <w:rsid w:val="00074A76"/>
    <w:rsid w:val="00084B9A"/>
    <w:rsid w:val="0009290F"/>
    <w:rsid w:val="000A6965"/>
    <w:rsid w:val="000B55BA"/>
    <w:rsid w:val="000D1293"/>
    <w:rsid w:val="000E15E7"/>
    <w:rsid w:val="000F02AB"/>
    <w:rsid w:val="000F2D20"/>
    <w:rsid w:val="000F4390"/>
    <w:rsid w:val="000F53C4"/>
    <w:rsid w:val="000F6176"/>
    <w:rsid w:val="00102461"/>
    <w:rsid w:val="00105482"/>
    <w:rsid w:val="00113002"/>
    <w:rsid w:val="00113A8B"/>
    <w:rsid w:val="00114128"/>
    <w:rsid w:val="00131554"/>
    <w:rsid w:val="001326E3"/>
    <w:rsid w:val="00132FB7"/>
    <w:rsid w:val="00134EA1"/>
    <w:rsid w:val="00137B50"/>
    <w:rsid w:val="001414AB"/>
    <w:rsid w:val="00144EB2"/>
    <w:rsid w:val="00146F48"/>
    <w:rsid w:val="00147D68"/>
    <w:rsid w:val="00153309"/>
    <w:rsid w:val="0016574E"/>
    <w:rsid w:val="00165EBA"/>
    <w:rsid w:val="0018444F"/>
    <w:rsid w:val="00192318"/>
    <w:rsid w:val="001939A7"/>
    <w:rsid w:val="001951FE"/>
    <w:rsid w:val="00196C11"/>
    <w:rsid w:val="001A1B35"/>
    <w:rsid w:val="001A2083"/>
    <w:rsid w:val="001A28B9"/>
    <w:rsid w:val="001B75BF"/>
    <w:rsid w:val="001D089D"/>
    <w:rsid w:val="001D1E52"/>
    <w:rsid w:val="001D4311"/>
    <w:rsid w:val="001F1E07"/>
    <w:rsid w:val="002174E8"/>
    <w:rsid w:val="00222D25"/>
    <w:rsid w:val="00224E86"/>
    <w:rsid w:val="00225304"/>
    <w:rsid w:val="0022608A"/>
    <w:rsid w:val="00226212"/>
    <w:rsid w:val="00227A70"/>
    <w:rsid w:val="00242A3D"/>
    <w:rsid w:val="00251E8E"/>
    <w:rsid w:val="0026757D"/>
    <w:rsid w:val="00273CEB"/>
    <w:rsid w:val="00276216"/>
    <w:rsid w:val="00280166"/>
    <w:rsid w:val="002834B0"/>
    <w:rsid w:val="00286A74"/>
    <w:rsid w:val="00290ADB"/>
    <w:rsid w:val="00291E83"/>
    <w:rsid w:val="0029379D"/>
    <w:rsid w:val="002A097F"/>
    <w:rsid w:val="002B6141"/>
    <w:rsid w:val="002B67B2"/>
    <w:rsid w:val="002C2B68"/>
    <w:rsid w:val="002D1854"/>
    <w:rsid w:val="002D410B"/>
    <w:rsid w:val="002E5D42"/>
    <w:rsid w:val="002F01EE"/>
    <w:rsid w:val="002F7BE2"/>
    <w:rsid w:val="00301C53"/>
    <w:rsid w:val="0030485D"/>
    <w:rsid w:val="00310005"/>
    <w:rsid w:val="0031157B"/>
    <w:rsid w:val="00312475"/>
    <w:rsid w:val="00313463"/>
    <w:rsid w:val="00315F1D"/>
    <w:rsid w:val="00317E19"/>
    <w:rsid w:val="00323DE8"/>
    <w:rsid w:val="00325EB1"/>
    <w:rsid w:val="00331A52"/>
    <w:rsid w:val="0033282E"/>
    <w:rsid w:val="0033799D"/>
    <w:rsid w:val="00341472"/>
    <w:rsid w:val="00344DDC"/>
    <w:rsid w:val="00352EED"/>
    <w:rsid w:val="003535C2"/>
    <w:rsid w:val="0035363C"/>
    <w:rsid w:val="00357851"/>
    <w:rsid w:val="00360F90"/>
    <w:rsid w:val="00365E9E"/>
    <w:rsid w:val="003671A8"/>
    <w:rsid w:val="00370B47"/>
    <w:rsid w:val="0037188A"/>
    <w:rsid w:val="00372040"/>
    <w:rsid w:val="0037447C"/>
    <w:rsid w:val="0037662B"/>
    <w:rsid w:val="00387424"/>
    <w:rsid w:val="00391A4D"/>
    <w:rsid w:val="003961CF"/>
    <w:rsid w:val="003A15C9"/>
    <w:rsid w:val="003A18AD"/>
    <w:rsid w:val="003A1CDB"/>
    <w:rsid w:val="003A4BCB"/>
    <w:rsid w:val="003A65C2"/>
    <w:rsid w:val="003A7121"/>
    <w:rsid w:val="003A78DB"/>
    <w:rsid w:val="003B4270"/>
    <w:rsid w:val="003B7EA6"/>
    <w:rsid w:val="003D1099"/>
    <w:rsid w:val="003D2201"/>
    <w:rsid w:val="003E2D66"/>
    <w:rsid w:val="003E3DB8"/>
    <w:rsid w:val="003F4827"/>
    <w:rsid w:val="003F56A7"/>
    <w:rsid w:val="00403F9E"/>
    <w:rsid w:val="00406F52"/>
    <w:rsid w:val="00407334"/>
    <w:rsid w:val="00410E69"/>
    <w:rsid w:val="004132A5"/>
    <w:rsid w:val="0042427F"/>
    <w:rsid w:val="0043709D"/>
    <w:rsid w:val="00437AEF"/>
    <w:rsid w:val="00440095"/>
    <w:rsid w:val="004420E9"/>
    <w:rsid w:val="004466D7"/>
    <w:rsid w:val="00452983"/>
    <w:rsid w:val="00454158"/>
    <w:rsid w:val="00454804"/>
    <w:rsid w:val="004639F3"/>
    <w:rsid w:val="004661A9"/>
    <w:rsid w:val="00470E3B"/>
    <w:rsid w:val="00474C90"/>
    <w:rsid w:val="00475287"/>
    <w:rsid w:val="00483F4D"/>
    <w:rsid w:val="00485EB9"/>
    <w:rsid w:val="00487D0C"/>
    <w:rsid w:val="00492509"/>
    <w:rsid w:val="004A1E7E"/>
    <w:rsid w:val="004B1B8D"/>
    <w:rsid w:val="004C0FFD"/>
    <w:rsid w:val="004C1EA8"/>
    <w:rsid w:val="004C1ED3"/>
    <w:rsid w:val="004C48B6"/>
    <w:rsid w:val="004C4E92"/>
    <w:rsid w:val="004D0274"/>
    <w:rsid w:val="004E19BA"/>
    <w:rsid w:val="004E3FF1"/>
    <w:rsid w:val="004E52C8"/>
    <w:rsid w:val="00504076"/>
    <w:rsid w:val="00507FAF"/>
    <w:rsid w:val="005156BE"/>
    <w:rsid w:val="00515C3B"/>
    <w:rsid w:val="00521062"/>
    <w:rsid w:val="0053165B"/>
    <w:rsid w:val="00531CC5"/>
    <w:rsid w:val="00532251"/>
    <w:rsid w:val="00535971"/>
    <w:rsid w:val="0053699B"/>
    <w:rsid w:val="005377E3"/>
    <w:rsid w:val="0054772A"/>
    <w:rsid w:val="005529F6"/>
    <w:rsid w:val="005531E6"/>
    <w:rsid w:val="005654D9"/>
    <w:rsid w:val="00567276"/>
    <w:rsid w:val="00576205"/>
    <w:rsid w:val="005814A2"/>
    <w:rsid w:val="00584EBC"/>
    <w:rsid w:val="005A6E1E"/>
    <w:rsid w:val="005B27B5"/>
    <w:rsid w:val="005C17A7"/>
    <w:rsid w:val="005C53A2"/>
    <w:rsid w:val="005C564C"/>
    <w:rsid w:val="005C6FD0"/>
    <w:rsid w:val="005D39CE"/>
    <w:rsid w:val="005D5B28"/>
    <w:rsid w:val="005E07FE"/>
    <w:rsid w:val="005E5995"/>
    <w:rsid w:val="005F01E7"/>
    <w:rsid w:val="005F35C3"/>
    <w:rsid w:val="005F520D"/>
    <w:rsid w:val="00604D6E"/>
    <w:rsid w:val="006128A9"/>
    <w:rsid w:val="006139B9"/>
    <w:rsid w:val="00616F8E"/>
    <w:rsid w:val="00620AD8"/>
    <w:rsid w:val="006220F0"/>
    <w:rsid w:val="00622241"/>
    <w:rsid w:val="006254A2"/>
    <w:rsid w:val="00627C17"/>
    <w:rsid w:val="0063463D"/>
    <w:rsid w:val="00636496"/>
    <w:rsid w:val="006407A3"/>
    <w:rsid w:val="0064081D"/>
    <w:rsid w:val="00643CB3"/>
    <w:rsid w:val="006447F1"/>
    <w:rsid w:val="006454F7"/>
    <w:rsid w:val="006472AC"/>
    <w:rsid w:val="00673635"/>
    <w:rsid w:val="00676E34"/>
    <w:rsid w:val="00684D44"/>
    <w:rsid w:val="006866EE"/>
    <w:rsid w:val="00686A21"/>
    <w:rsid w:val="006903B2"/>
    <w:rsid w:val="0069598D"/>
    <w:rsid w:val="006A0138"/>
    <w:rsid w:val="006B5F37"/>
    <w:rsid w:val="006C1002"/>
    <w:rsid w:val="006C1D0F"/>
    <w:rsid w:val="006C5422"/>
    <w:rsid w:val="006C6A08"/>
    <w:rsid w:val="006D2CD5"/>
    <w:rsid w:val="006D7A5B"/>
    <w:rsid w:val="006D7B1C"/>
    <w:rsid w:val="006D7F94"/>
    <w:rsid w:val="006E3152"/>
    <w:rsid w:val="006E4DC4"/>
    <w:rsid w:val="006E7531"/>
    <w:rsid w:val="006F1D0F"/>
    <w:rsid w:val="006F3072"/>
    <w:rsid w:val="007279FE"/>
    <w:rsid w:val="007305B8"/>
    <w:rsid w:val="007307CA"/>
    <w:rsid w:val="00732209"/>
    <w:rsid w:val="007425BE"/>
    <w:rsid w:val="00744C20"/>
    <w:rsid w:val="007515E5"/>
    <w:rsid w:val="00753C58"/>
    <w:rsid w:val="00761D8C"/>
    <w:rsid w:val="007636ED"/>
    <w:rsid w:val="00764780"/>
    <w:rsid w:val="00791A8F"/>
    <w:rsid w:val="00792FCF"/>
    <w:rsid w:val="00796262"/>
    <w:rsid w:val="007A14EF"/>
    <w:rsid w:val="007B190E"/>
    <w:rsid w:val="007C458A"/>
    <w:rsid w:val="007C715D"/>
    <w:rsid w:val="007D00CB"/>
    <w:rsid w:val="007D0633"/>
    <w:rsid w:val="007D0EA8"/>
    <w:rsid w:val="007D7C24"/>
    <w:rsid w:val="007E3C94"/>
    <w:rsid w:val="007F5E48"/>
    <w:rsid w:val="008007F4"/>
    <w:rsid w:val="008020A9"/>
    <w:rsid w:val="00806159"/>
    <w:rsid w:val="00812C82"/>
    <w:rsid w:val="00817B79"/>
    <w:rsid w:val="00831601"/>
    <w:rsid w:val="00845D94"/>
    <w:rsid w:val="00857E43"/>
    <w:rsid w:val="008603E5"/>
    <w:rsid w:val="008636DA"/>
    <w:rsid w:val="00876734"/>
    <w:rsid w:val="0089078E"/>
    <w:rsid w:val="008956C0"/>
    <w:rsid w:val="00895AE2"/>
    <w:rsid w:val="008A0423"/>
    <w:rsid w:val="008A1A7F"/>
    <w:rsid w:val="008A301E"/>
    <w:rsid w:val="008B395D"/>
    <w:rsid w:val="008B7D5F"/>
    <w:rsid w:val="008C3DC3"/>
    <w:rsid w:val="008C428F"/>
    <w:rsid w:val="008C6042"/>
    <w:rsid w:val="008C655D"/>
    <w:rsid w:val="008D18B2"/>
    <w:rsid w:val="008D33FB"/>
    <w:rsid w:val="008E0BB5"/>
    <w:rsid w:val="008E2A5D"/>
    <w:rsid w:val="008E34CF"/>
    <w:rsid w:val="008F02FD"/>
    <w:rsid w:val="008F3953"/>
    <w:rsid w:val="008F548D"/>
    <w:rsid w:val="00900049"/>
    <w:rsid w:val="00900A31"/>
    <w:rsid w:val="009057A1"/>
    <w:rsid w:val="00916E5F"/>
    <w:rsid w:val="00920CD0"/>
    <w:rsid w:val="009222B5"/>
    <w:rsid w:val="0094532D"/>
    <w:rsid w:val="009550DE"/>
    <w:rsid w:val="00956163"/>
    <w:rsid w:val="00977D9B"/>
    <w:rsid w:val="00983E02"/>
    <w:rsid w:val="00990643"/>
    <w:rsid w:val="00992E73"/>
    <w:rsid w:val="00993987"/>
    <w:rsid w:val="0099606C"/>
    <w:rsid w:val="009A18D8"/>
    <w:rsid w:val="009A5398"/>
    <w:rsid w:val="009A5A55"/>
    <w:rsid w:val="009A66EF"/>
    <w:rsid w:val="009B680A"/>
    <w:rsid w:val="009C48F8"/>
    <w:rsid w:val="009C5B95"/>
    <w:rsid w:val="009C5D43"/>
    <w:rsid w:val="009D79B8"/>
    <w:rsid w:val="009E02A0"/>
    <w:rsid w:val="009E4F63"/>
    <w:rsid w:val="009E50B0"/>
    <w:rsid w:val="009E54B1"/>
    <w:rsid w:val="009F0B4B"/>
    <w:rsid w:val="009F2F03"/>
    <w:rsid w:val="009F3094"/>
    <w:rsid w:val="009F4C55"/>
    <w:rsid w:val="009F7BAA"/>
    <w:rsid w:val="00A047E3"/>
    <w:rsid w:val="00A1722B"/>
    <w:rsid w:val="00A22DA8"/>
    <w:rsid w:val="00A266DC"/>
    <w:rsid w:val="00A311B0"/>
    <w:rsid w:val="00A329AA"/>
    <w:rsid w:val="00A41FF9"/>
    <w:rsid w:val="00A660C7"/>
    <w:rsid w:val="00A77550"/>
    <w:rsid w:val="00A82F9C"/>
    <w:rsid w:val="00A90214"/>
    <w:rsid w:val="00A94731"/>
    <w:rsid w:val="00A97202"/>
    <w:rsid w:val="00AA0EE7"/>
    <w:rsid w:val="00AA4457"/>
    <w:rsid w:val="00AA56DA"/>
    <w:rsid w:val="00AB05CA"/>
    <w:rsid w:val="00AB2F4C"/>
    <w:rsid w:val="00AC7590"/>
    <w:rsid w:val="00AD3782"/>
    <w:rsid w:val="00AE1F82"/>
    <w:rsid w:val="00AE75B9"/>
    <w:rsid w:val="00AF6612"/>
    <w:rsid w:val="00B06449"/>
    <w:rsid w:val="00B06627"/>
    <w:rsid w:val="00B07577"/>
    <w:rsid w:val="00B14499"/>
    <w:rsid w:val="00B15B1C"/>
    <w:rsid w:val="00B25A62"/>
    <w:rsid w:val="00B3204A"/>
    <w:rsid w:val="00B3389D"/>
    <w:rsid w:val="00B34C58"/>
    <w:rsid w:val="00B36570"/>
    <w:rsid w:val="00B404C4"/>
    <w:rsid w:val="00B41A4A"/>
    <w:rsid w:val="00B427AD"/>
    <w:rsid w:val="00B43E5E"/>
    <w:rsid w:val="00B4404E"/>
    <w:rsid w:val="00B44464"/>
    <w:rsid w:val="00B477CD"/>
    <w:rsid w:val="00B50706"/>
    <w:rsid w:val="00B53009"/>
    <w:rsid w:val="00B643E7"/>
    <w:rsid w:val="00B67858"/>
    <w:rsid w:val="00B7206F"/>
    <w:rsid w:val="00B7435D"/>
    <w:rsid w:val="00B76949"/>
    <w:rsid w:val="00B827D1"/>
    <w:rsid w:val="00B84076"/>
    <w:rsid w:val="00B920E7"/>
    <w:rsid w:val="00B93515"/>
    <w:rsid w:val="00BA085C"/>
    <w:rsid w:val="00BA0D74"/>
    <w:rsid w:val="00BB3F01"/>
    <w:rsid w:val="00BC0A06"/>
    <w:rsid w:val="00BC0EAC"/>
    <w:rsid w:val="00BD0128"/>
    <w:rsid w:val="00BD25AC"/>
    <w:rsid w:val="00BD28DF"/>
    <w:rsid w:val="00BE2F0E"/>
    <w:rsid w:val="00BE3F95"/>
    <w:rsid w:val="00BE6C8C"/>
    <w:rsid w:val="00BF0A5F"/>
    <w:rsid w:val="00C063AD"/>
    <w:rsid w:val="00C10312"/>
    <w:rsid w:val="00C310E1"/>
    <w:rsid w:val="00C31AD7"/>
    <w:rsid w:val="00C37868"/>
    <w:rsid w:val="00C4335C"/>
    <w:rsid w:val="00C44016"/>
    <w:rsid w:val="00C441C6"/>
    <w:rsid w:val="00C44A9C"/>
    <w:rsid w:val="00C4586E"/>
    <w:rsid w:val="00C45FA1"/>
    <w:rsid w:val="00C57925"/>
    <w:rsid w:val="00C57AAC"/>
    <w:rsid w:val="00C61FDE"/>
    <w:rsid w:val="00C676ED"/>
    <w:rsid w:val="00C71EC6"/>
    <w:rsid w:val="00C744EB"/>
    <w:rsid w:val="00C80BE1"/>
    <w:rsid w:val="00C872A3"/>
    <w:rsid w:val="00C920D5"/>
    <w:rsid w:val="00C943FD"/>
    <w:rsid w:val="00C94ACD"/>
    <w:rsid w:val="00C97BA5"/>
    <w:rsid w:val="00CA291B"/>
    <w:rsid w:val="00CA335F"/>
    <w:rsid w:val="00CB5D55"/>
    <w:rsid w:val="00CB7C5A"/>
    <w:rsid w:val="00CB7F16"/>
    <w:rsid w:val="00CC20B0"/>
    <w:rsid w:val="00CC7396"/>
    <w:rsid w:val="00CC7FBD"/>
    <w:rsid w:val="00CE3FEA"/>
    <w:rsid w:val="00CE49DD"/>
    <w:rsid w:val="00CE727E"/>
    <w:rsid w:val="00CF6699"/>
    <w:rsid w:val="00D0503E"/>
    <w:rsid w:val="00D057B3"/>
    <w:rsid w:val="00D11ED3"/>
    <w:rsid w:val="00D22540"/>
    <w:rsid w:val="00D23ACA"/>
    <w:rsid w:val="00D26AB1"/>
    <w:rsid w:val="00D35941"/>
    <w:rsid w:val="00D36BB2"/>
    <w:rsid w:val="00D37532"/>
    <w:rsid w:val="00D43103"/>
    <w:rsid w:val="00D448DE"/>
    <w:rsid w:val="00D46DA3"/>
    <w:rsid w:val="00D472E1"/>
    <w:rsid w:val="00D479DA"/>
    <w:rsid w:val="00D54DD0"/>
    <w:rsid w:val="00D60064"/>
    <w:rsid w:val="00D6363A"/>
    <w:rsid w:val="00D64B13"/>
    <w:rsid w:val="00D66353"/>
    <w:rsid w:val="00D76E22"/>
    <w:rsid w:val="00D82043"/>
    <w:rsid w:val="00D926D3"/>
    <w:rsid w:val="00D947EB"/>
    <w:rsid w:val="00DA0BD9"/>
    <w:rsid w:val="00DA5C26"/>
    <w:rsid w:val="00DA7B56"/>
    <w:rsid w:val="00DA7BC1"/>
    <w:rsid w:val="00DB7477"/>
    <w:rsid w:val="00DC1D01"/>
    <w:rsid w:val="00DC1F8C"/>
    <w:rsid w:val="00DC6031"/>
    <w:rsid w:val="00DD2036"/>
    <w:rsid w:val="00DD649B"/>
    <w:rsid w:val="00DE3073"/>
    <w:rsid w:val="00DE6316"/>
    <w:rsid w:val="00DF1DF4"/>
    <w:rsid w:val="00DF559A"/>
    <w:rsid w:val="00E048BF"/>
    <w:rsid w:val="00E05746"/>
    <w:rsid w:val="00E1168E"/>
    <w:rsid w:val="00E123A9"/>
    <w:rsid w:val="00E17E06"/>
    <w:rsid w:val="00E22636"/>
    <w:rsid w:val="00E26088"/>
    <w:rsid w:val="00E36CA4"/>
    <w:rsid w:val="00E409B8"/>
    <w:rsid w:val="00E443AB"/>
    <w:rsid w:val="00E47846"/>
    <w:rsid w:val="00E737A6"/>
    <w:rsid w:val="00E81337"/>
    <w:rsid w:val="00E81C5D"/>
    <w:rsid w:val="00E81DC9"/>
    <w:rsid w:val="00E8727A"/>
    <w:rsid w:val="00E94CA6"/>
    <w:rsid w:val="00EA409B"/>
    <w:rsid w:val="00EA7A16"/>
    <w:rsid w:val="00EB03FA"/>
    <w:rsid w:val="00EB3161"/>
    <w:rsid w:val="00EC5A14"/>
    <w:rsid w:val="00ED75ED"/>
    <w:rsid w:val="00EE55E8"/>
    <w:rsid w:val="00EE78FD"/>
    <w:rsid w:val="00F04159"/>
    <w:rsid w:val="00F0458A"/>
    <w:rsid w:val="00F07D67"/>
    <w:rsid w:val="00F07EE5"/>
    <w:rsid w:val="00F1160C"/>
    <w:rsid w:val="00F170E7"/>
    <w:rsid w:val="00F2345E"/>
    <w:rsid w:val="00F24704"/>
    <w:rsid w:val="00F3795F"/>
    <w:rsid w:val="00F60667"/>
    <w:rsid w:val="00F6793E"/>
    <w:rsid w:val="00F713DD"/>
    <w:rsid w:val="00F86750"/>
    <w:rsid w:val="00F9262D"/>
    <w:rsid w:val="00F95594"/>
    <w:rsid w:val="00FA1461"/>
    <w:rsid w:val="00FA358A"/>
    <w:rsid w:val="00FA53BA"/>
    <w:rsid w:val="00FA6437"/>
    <w:rsid w:val="00FA79B8"/>
    <w:rsid w:val="00FB3040"/>
    <w:rsid w:val="00FB352F"/>
    <w:rsid w:val="00FB4B10"/>
    <w:rsid w:val="00FB5114"/>
    <w:rsid w:val="00FB7DC1"/>
    <w:rsid w:val="00FC07BA"/>
    <w:rsid w:val="00FE02B7"/>
    <w:rsid w:val="00FE0900"/>
    <w:rsid w:val="00FE7FD9"/>
    <w:rsid w:val="00FF3F8A"/>
    <w:rsid w:val="00FF7BBE"/>
    <w:rsid w:val="0197079D"/>
    <w:rsid w:val="02303867"/>
    <w:rsid w:val="0427702F"/>
    <w:rsid w:val="19557A78"/>
    <w:rsid w:val="1BC57F3E"/>
    <w:rsid w:val="1CAC4F25"/>
    <w:rsid w:val="1D590B9B"/>
    <w:rsid w:val="25FD6178"/>
    <w:rsid w:val="26CF5DC4"/>
    <w:rsid w:val="273937A5"/>
    <w:rsid w:val="27AA7E43"/>
    <w:rsid w:val="33612E2A"/>
    <w:rsid w:val="39D547ED"/>
    <w:rsid w:val="40FF3B4A"/>
    <w:rsid w:val="421D1E9F"/>
    <w:rsid w:val="44C72ADC"/>
    <w:rsid w:val="4B5A55C7"/>
    <w:rsid w:val="5ED52B34"/>
    <w:rsid w:val="5F7C2D64"/>
    <w:rsid w:val="65C41BEC"/>
    <w:rsid w:val="6A042018"/>
    <w:rsid w:val="7B97240F"/>
    <w:rsid w:val="7BBC7D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1020</Words>
  <Characters>1053</Characters>
  <Lines>3</Lines>
  <Paragraphs>1</Paragraphs>
  <TotalTime>2</TotalTime>
  <ScaleCrop>false</ScaleCrop>
  <LinksUpToDate>false</LinksUpToDate>
  <CharactersWithSpaces>1053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2018-11-18T01:50:00Z</dcterms:created>
  <dc:creator>夏旭</dc:creator>
  <cp:lastModifiedBy>我的草莓芭菲呢 </cp:lastModifiedBy>
  <dcterms:modified xsi:type="dcterms:W3CDTF">2025-01-03T09:35:35Z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9DC3EF2DB3F3436BAE381F758569010C_13</vt:lpwstr>
  </property>
  <property fmtid="{D5CDD505-2E9C-101B-9397-08002B2CF9AE}" pid="4" name="KSOTemplateDocerSaveRecord">
    <vt:lpwstr>eyJoZGlkIjoiZThkYzA1Y2UwNDE2OTkyMjQwMjkyNjRjZDBlMzgwOGQiLCJ1c2VySWQiOiI1Njc1MDg1OTkifQ==</vt:lpwstr>
  </property>
</Properties>
</file>