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1479D">
      <w:pPr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入会操作说明</w:t>
      </w:r>
    </w:p>
    <w:p w14:paraId="29B79754">
      <w:pPr>
        <w:jc w:val="left"/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val="en-US" w:eastAsia="zh-CN"/>
        </w:rPr>
        <w:t>请认真阅读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）</w:t>
      </w:r>
    </w:p>
    <w:p w14:paraId="4D60ED5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第一步：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阅读文件“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1、湖南省教育科学研究工作者协会申请入会基本要求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”，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新申请入会的单位可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根据相应要求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申请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理事或者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30"/>
          <w:szCs w:val="30"/>
        </w:rPr>
        <w:t>会员单位，目前原则上不再申请常务理事。会员单位年费是800，允许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至多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3名会员加入；理事单位年费是1000，允许1名理事和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至多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3名会员加入。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填报人员为学校代表，负责与协会沟通联系，入会后全校教师都属于会员，均可参加协会活动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3AE6BF0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第二步：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根据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“4、入会申请报告”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按本单位情况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填写入会申请报告，打印后，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请写清楚拟申请成为哪一类单位，请勿直接上交模板内容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08114FCF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第三步：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填写文件夹《需填写的资料》中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5、会员推荐表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，每位会员或者理事都需要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单独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填写一张推荐表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即一人一表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请选择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推荐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eastAsia="zh-CN"/>
        </w:rPr>
        <w:t>协会职务，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79A6692D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30"/>
          <w:szCs w:val="30"/>
          <w:lang w:val="en-US" w:eastAsia="zh-CN"/>
        </w:rPr>
        <w:t>根据省有关文件，凡乡科级及以上（包括实施公务员法机关和参照公务员法管理单位副科级及以上）的领导干部申请加入协会常务理事、理事须经上级主管部门批准盖章，除《会员推荐表》外还需填写《党政领导干部兼任社会团体领导职务审批表》并报人事部门、业务主管单位、干部主管单位审批。其他非乡科级及以上的领导职务，如民办学校的书记、校长、园长等填写《会员推荐表》由单位负责审批盖章即可。</w:t>
      </w:r>
    </w:p>
    <w:p w14:paraId="67A59A2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30"/>
          <w:szCs w:val="30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文件夹《需填写的资料》中文件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个人会员信息汇总表”，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每一项都为必填项，请将每位会员或者理事的信息填写完整。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注意：此表无需盖章，不可修改为word表格。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发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eastAsia="zh-CN"/>
        </w:rPr>
        <w:t>送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时，请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用原始excel表格电子档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，不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用扫描件或者照片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）</w:t>
      </w:r>
    </w:p>
    <w:p w14:paraId="5DD310E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根据文件“3、会费通知”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交纳会费，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按照通知上的账户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进行转账，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将转账凭证截图或拍照放入文件夹。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注意：转账时务必备注单位名称。私人账户转账时需通过手机银行，不支持支付宝及微信转账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69FC6B5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将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《需填写的资料》（包含入会申请报告、会员推荐表、个人会员信息汇总表、转账凭证）修改为申请单位的名称，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打包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发送至邮箱3028490795@qq.com。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u w:val="single"/>
          <w:lang w:val="en-US" w:eastAsia="zh-CN"/>
        </w:rPr>
        <w:t>为“学校名称+入会资料”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3016A3A9">
      <w:pPr>
        <w:spacing w:line="440" w:lineRule="exact"/>
        <w:ind w:firstLine="602" w:firstLineChars="200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第七步：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再将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yellow"/>
          <w:lang w:val="en-US" w:eastAsia="zh-CN"/>
        </w:rPr>
        <w:t>发票开具信息（汇款单位名称、统一社会信用代码、联系人姓名以及联系电话）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发送至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邮箱3028490795@qq.com。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邮件主题为“学校名称+开票信息”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1ACA5CBC">
      <w:pPr>
        <w:spacing w:line="440" w:lineRule="exact"/>
        <w:ind w:firstLine="600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</w:rPr>
        <w:t>上述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步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完成后，方可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进行审批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</w:rPr>
        <w:t>请务必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  <w:lang w:val="en-US" w:eastAsia="zh-CN"/>
        </w:rPr>
        <w:t>将上述文件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按照第六步及第七步内容分为两封邮件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发送到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协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会秘书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指定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邮箱</w:t>
      </w:r>
      <w:r>
        <w:rPr>
          <w:rFonts w:hint="eastAsia" w:ascii="宋体" w:hAnsi="宋体" w:eastAsia="宋体" w:cs="宋体"/>
          <w:b/>
          <w:sz w:val="30"/>
          <w:szCs w:val="30"/>
        </w:rPr>
        <w:t>，不接收QQ离线文件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或微信文件</w:t>
      </w:r>
      <w:r>
        <w:rPr>
          <w:rFonts w:hint="eastAsia" w:ascii="宋体" w:hAnsi="宋体" w:eastAsia="宋体" w:cs="宋体"/>
          <w:b/>
          <w:sz w:val="30"/>
          <w:szCs w:val="30"/>
        </w:rPr>
        <w:t>。</w:t>
      </w:r>
    </w:p>
    <w:p w14:paraId="1169708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06F3898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说明</w:t>
      </w:r>
      <w:r>
        <w:rPr>
          <w:rFonts w:hint="eastAsia" w:ascii="宋体" w:hAnsi="宋体" w:eastAsia="宋体" w:cs="宋体"/>
          <w:b/>
          <w:sz w:val="30"/>
          <w:szCs w:val="30"/>
        </w:rPr>
        <w:t>：文件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2、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为协会章程，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明确</w:t>
      </w:r>
      <w:r>
        <w:rPr>
          <w:rFonts w:hint="eastAsia" w:ascii="宋体" w:hAnsi="宋体" w:eastAsia="宋体" w:cs="宋体"/>
          <w:b/>
          <w:sz w:val="30"/>
          <w:szCs w:val="30"/>
        </w:rPr>
        <w:t>说明了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会员的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权利</w:t>
      </w:r>
      <w:r>
        <w:rPr>
          <w:rFonts w:hint="eastAsia" w:ascii="宋体" w:hAnsi="宋体" w:eastAsia="宋体" w:cs="宋体"/>
          <w:b/>
          <w:sz w:val="30"/>
          <w:szCs w:val="30"/>
        </w:rPr>
        <w:t>、义务，以及不同类型单位的区别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3、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年度</w:t>
      </w:r>
      <w:r>
        <w:rPr>
          <w:rFonts w:hint="eastAsia" w:ascii="宋体" w:hAnsi="宋体" w:eastAsia="宋体" w:cs="宋体"/>
          <w:b/>
          <w:sz w:val="30"/>
          <w:szCs w:val="30"/>
        </w:rPr>
        <w:t>会费通知，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转账时请认真核对账户信息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60BCF427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注意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sz w:val="30"/>
          <w:szCs w:val="30"/>
        </w:rPr>
        <w:t>对公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或私人手机银行转账时</w:t>
      </w:r>
      <w:r>
        <w:rPr>
          <w:rFonts w:hint="eastAsia" w:ascii="宋体" w:hAnsi="宋体" w:eastAsia="宋体" w:cs="宋体"/>
          <w:b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请务必注明单位名称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学校开票的名称，一定要备注全称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），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并将开票信息发送至指定邮箱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协会会计收到会费后，将开具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由湖南省财政部监制并统一发放的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“湖南省社会团体会费票据（电子）”至发件人邮箱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（此票可以报账）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0A54222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5E79D40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再次强调</w:t>
      </w:r>
      <w:r>
        <w:rPr>
          <w:rFonts w:hint="eastAsia" w:ascii="宋体" w:hAnsi="宋体" w:eastAsia="宋体" w:cs="宋体"/>
          <w:b/>
          <w:sz w:val="30"/>
          <w:szCs w:val="30"/>
        </w:rPr>
        <w:t>，入会申请报告和会员推荐表用扫描件或者清晰照片，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“个人会员信息汇总表”使用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电子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版本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excel表格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，所有资料和转账凭证缺一不可。</w:t>
      </w:r>
    </w:p>
    <w:p w14:paraId="79BD5890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ThkYzA1Y2UwNDE2OTkyMjQwMjkyNjRjZDBlMzgwOGQifQ=="/>
  </w:docVars>
  <w:rsids>
    <w:rsidRoot w:val="00DC1F8C"/>
    <w:rsid w:val="00001C1F"/>
    <w:rsid w:val="000055E5"/>
    <w:rsid w:val="0000642D"/>
    <w:rsid w:val="000103CE"/>
    <w:rsid w:val="00012853"/>
    <w:rsid w:val="00013C03"/>
    <w:rsid w:val="000213DC"/>
    <w:rsid w:val="00033D72"/>
    <w:rsid w:val="00036486"/>
    <w:rsid w:val="00040F18"/>
    <w:rsid w:val="00044631"/>
    <w:rsid w:val="000527B5"/>
    <w:rsid w:val="0005781F"/>
    <w:rsid w:val="0006249F"/>
    <w:rsid w:val="00064232"/>
    <w:rsid w:val="00071910"/>
    <w:rsid w:val="00072109"/>
    <w:rsid w:val="00074A76"/>
    <w:rsid w:val="00084B9A"/>
    <w:rsid w:val="0009290F"/>
    <w:rsid w:val="000A6965"/>
    <w:rsid w:val="000B55BA"/>
    <w:rsid w:val="000D1293"/>
    <w:rsid w:val="000E15E7"/>
    <w:rsid w:val="000F02AB"/>
    <w:rsid w:val="000F2D20"/>
    <w:rsid w:val="000F4390"/>
    <w:rsid w:val="000F53C4"/>
    <w:rsid w:val="000F6176"/>
    <w:rsid w:val="00102461"/>
    <w:rsid w:val="00105482"/>
    <w:rsid w:val="00113002"/>
    <w:rsid w:val="00113A8B"/>
    <w:rsid w:val="00114128"/>
    <w:rsid w:val="00131554"/>
    <w:rsid w:val="001326E3"/>
    <w:rsid w:val="00132FB7"/>
    <w:rsid w:val="00134EA1"/>
    <w:rsid w:val="00137B50"/>
    <w:rsid w:val="001414AB"/>
    <w:rsid w:val="00144EB2"/>
    <w:rsid w:val="00146F48"/>
    <w:rsid w:val="00147D68"/>
    <w:rsid w:val="00153309"/>
    <w:rsid w:val="0016574E"/>
    <w:rsid w:val="00165EBA"/>
    <w:rsid w:val="0018444F"/>
    <w:rsid w:val="00192318"/>
    <w:rsid w:val="001939A7"/>
    <w:rsid w:val="001951FE"/>
    <w:rsid w:val="00196C11"/>
    <w:rsid w:val="001A1B35"/>
    <w:rsid w:val="001A2083"/>
    <w:rsid w:val="001A28B9"/>
    <w:rsid w:val="001B75BF"/>
    <w:rsid w:val="001D089D"/>
    <w:rsid w:val="001D1E52"/>
    <w:rsid w:val="001D4311"/>
    <w:rsid w:val="001F1E07"/>
    <w:rsid w:val="002174E8"/>
    <w:rsid w:val="00222D25"/>
    <w:rsid w:val="00224E86"/>
    <w:rsid w:val="00225304"/>
    <w:rsid w:val="0022608A"/>
    <w:rsid w:val="00226212"/>
    <w:rsid w:val="00227A70"/>
    <w:rsid w:val="00242A3D"/>
    <w:rsid w:val="00251E8E"/>
    <w:rsid w:val="0026757D"/>
    <w:rsid w:val="00273CEB"/>
    <w:rsid w:val="00276216"/>
    <w:rsid w:val="00280166"/>
    <w:rsid w:val="002834B0"/>
    <w:rsid w:val="00286A74"/>
    <w:rsid w:val="00290ADB"/>
    <w:rsid w:val="00291E83"/>
    <w:rsid w:val="0029379D"/>
    <w:rsid w:val="002A097F"/>
    <w:rsid w:val="002B6141"/>
    <w:rsid w:val="002B67B2"/>
    <w:rsid w:val="002C2B68"/>
    <w:rsid w:val="002D1854"/>
    <w:rsid w:val="002D410B"/>
    <w:rsid w:val="002E5D42"/>
    <w:rsid w:val="002F01EE"/>
    <w:rsid w:val="002F7BE2"/>
    <w:rsid w:val="00301C53"/>
    <w:rsid w:val="0030485D"/>
    <w:rsid w:val="00310005"/>
    <w:rsid w:val="0031157B"/>
    <w:rsid w:val="00312475"/>
    <w:rsid w:val="00313463"/>
    <w:rsid w:val="00315F1D"/>
    <w:rsid w:val="00317E19"/>
    <w:rsid w:val="00323DE8"/>
    <w:rsid w:val="00325EB1"/>
    <w:rsid w:val="00331A52"/>
    <w:rsid w:val="0033282E"/>
    <w:rsid w:val="0033799D"/>
    <w:rsid w:val="00341472"/>
    <w:rsid w:val="00344DDC"/>
    <w:rsid w:val="00352EED"/>
    <w:rsid w:val="003535C2"/>
    <w:rsid w:val="0035363C"/>
    <w:rsid w:val="00357851"/>
    <w:rsid w:val="00360F90"/>
    <w:rsid w:val="00365E9E"/>
    <w:rsid w:val="003671A8"/>
    <w:rsid w:val="00370B47"/>
    <w:rsid w:val="0037188A"/>
    <w:rsid w:val="00372040"/>
    <w:rsid w:val="0037447C"/>
    <w:rsid w:val="0037662B"/>
    <w:rsid w:val="00387424"/>
    <w:rsid w:val="00391A4D"/>
    <w:rsid w:val="003961CF"/>
    <w:rsid w:val="003A15C9"/>
    <w:rsid w:val="003A18AD"/>
    <w:rsid w:val="003A1CDB"/>
    <w:rsid w:val="003A4BCB"/>
    <w:rsid w:val="003A65C2"/>
    <w:rsid w:val="003A7121"/>
    <w:rsid w:val="003A78DB"/>
    <w:rsid w:val="003B4270"/>
    <w:rsid w:val="003B7EA6"/>
    <w:rsid w:val="003D1099"/>
    <w:rsid w:val="003D2201"/>
    <w:rsid w:val="003E2D66"/>
    <w:rsid w:val="003E3DB8"/>
    <w:rsid w:val="003F4827"/>
    <w:rsid w:val="003F56A7"/>
    <w:rsid w:val="00403F9E"/>
    <w:rsid w:val="00406F52"/>
    <w:rsid w:val="00407334"/>
    <w:rsid w:val="00410E69"/>
    <w:rsid w:val="004132A5"/>
    <w:rsid w:val="0042427F"/>
    <w:rsid w:val="0043709D"/>
    <w:rsid w:val="00437AEF"/>
    <w:rsid w:val="00440095"/>
    <w:rsid w:val="004420E9"/>
    <w:rsid w:val="004466D7"/>
    <w:rsid w:val="00452983"/>
    <w:rsid w:val="00454158"/>
    <w:rsid w:val="00454804"/>
    <w:rsid w:val="004639F3"/>
    <w:rsid w:val="004661A9"/>
    <w:rsid w:val="00470E3B"/>
    <w:rsid w:val="00474C90"/>
    <w:rsid w:val="00475287"/>
    <w:rsid w:val="00483F4D"/>
    <w:rsid w:val="00485EB9"/>
    <w:rsid w:val="00487D0C"/>
    <w:rsid w:val="00492509"/>
    <w:rsid w:val="004A1E7E"/>
    <w:rsid w:val="004B1B8D"/>
    <w:rsid w:val="004C0FFD"/>
    <w:rsid w:val="004C1EA8"/>
    <w:rsid w:val="004C1ED3"/>
    <w:rsid w:val="004C48B6"/>
    <w:rsid w:val="004C4E92"/>
    <w:rsid w:val="004D0274"/>
    <w:rsid w:val="004E19BA"/>
    <w:rsid w:val="004E3FF1"/>
    <w:rsid w:val="004E52C8"/>
    <w:rsid w:val="00504076"/>
    <w:rsid w:val="00507FAF"/>
    <w:rsid w:val="005156BE"/>
    <w:rsid w:val="00515C3B"/>
    <w:rsid w:val="00521062"/>
    <w:rsid w:val="0053165B"/>
    <w:rsid w:val="00531CC5"/>
    <w:rsid w:val="00532251"/>
    <w:rsid w:val="00535971"/>
    <w:rsid w:val="0053699B"/>
    <w:rsid w:val="005377E3"/>
    <w:rsid w:val="0054772A"/>
    <w:rsid w:val="005529F6"/>
    <w:rsid w:val="005531E6"/>
    <w:rsid w:val="005654D9"/>
    <w:rsid w:val="00567276"/>
    <w:rsid w:val="00576205"/>
    <w:rsid w:val="005814A2"/>
    <w:rsid w:val="00584EBC"/>
    <w:rsid w:val="005A6E1E"/>
    <w:rsid w:val="005B27B5"/>
    <w:rsid w:val="005C17A7"/>
    <w:rsid w:val="005C53A2"/>
    <w:rsid w:val="005C564C"/>
    <w:rsid w:val="005C6FD0"/>
    <w:rsid w:val="005D39CE"/>
    <w:rsid w:val="005D5B28"/>
    <w:rsid w:val="005E07FE"/>
    <w:rsid w:val="005E5995"/>
    <w:rsid w:val="005F01E7"/>
    <w:rsid w:val="005F35C3"/>
    <w:rsid w:val="005F520D"/>
    <w:rsid w:val="00604D6E"/>
    <w:rsid w:val="006128A9"/>
    <w:rsid w:val="006139B9"/>
    <w:rsid w:val="00616F8E"/>
    <w:rsid w:val="00620AD8"/>
    <w:rsid w:val="006220F0"/>
    <w:rsid w:val="00622241"/>
    <w:rsid w:val="006254A2"/>
    <w:rsid w:val="00627C17"/>
    <w:rsid w:val="0063463D"/>
    <w:rsid w:val="00636496"/>
    <w:rsid w:val="006407A3"/>
    <w:rsid w:val="0064081D"/>
    <w:rsid w:val="00643CB3"/>
    <w:rsid w:val="006447F1"/>
    <w:rsid w:val="006454F7"/>
    <w:rsid w:val="006472AC"/>
    <w:rsid w:val="00673635"/>
    <w:rsid w:val="00676E34"/>
    <w:rsid w:val="00684D44"/>
    <w:rsid w:val="006866EE"/>
    <w:rsid w:val="00686A21"/>
    <w:rsid w:val="006903B2"/>
    <w:rsid w:val="0069598D"/>
    <w:rsid w:val="006A0138"/>
    <w:rsid w:val="006B5F37"/>
    <w:rsid w:val="006C1002"/>
    <w:rsid w:val="006C1D0F"/>
    <w:rsid w:val="006C5422"/>
    <w:rsid w:val="006C6A08"/>
    <w:rsid w:val="006D2CD5"/>
    <w:rsid w:val="006D7A5B"/>
    <w:rsid w:val="006D7B1C"/>
    <w:rsid w:val="006D7F94"/>
    <w:rsid w:val="006E3152"/>
    <w:rsid w:val="006E4DC4"/>
    <w:rsid w:val="006E7531"/>
    <w:rsid w:val="006F1D0F"/>
    <w:rsid w:val="006F3072"/>
    <w:rsid w:val="007279FE"/>
    <w:rsid w:val="007305B8"/>
    <w:rsid w:val="007307CA"/>
    <w:rsid w:val="00732209"/>
    <w:rsid w:val="007425BE"/>
    <w:rsid w:val="00744C20"/>
    <w:rsid w:val="007515E5"/>
    <w:rsid w:val="00753C58"/>
    <w:rsid w:val="00761D8C"/>
    <w:rsid w:val="007636ED"/>
    <w:rsid w:val="00764780"/>
    <w:rsid w:val="00791A8F"/>
    <w:rsid w:val="00792FCF"/>
    <w:rsid w:val="00796262"/>
    <w:rsid w:val="007A14EF"/>
    <w:rsid w:val="007B190E"/>
    <w:rsid w:val="007C458A"/>
    <w:rsid w:val="007C715D"/>
    <w:rsid w:val="007D00CB"/>
    <w:rsid w:val="007D0633"/>
    <w:rsid w:val="007D0EA8"/>
    <w:rsid w:val="007D7C24"/>
    <w:rsid w:val="007E3C94"/>
    <w:rsid w:val="007F5E48"/>
    <w:rsid w:val="008007F4"/>
    <w:rsid w:val="008020A9"/>
    <w:rsid w:val="00806159"/>
    <w:rsid w:val="00812C82"/>
    <w:rsid w:val="00817B79"/>
    <w:rsid w:val="00831601"/>
    <w:rsid w:val="00845D94"/>
    <w:rsid w:val="00857E43"/>
    <w:rsid w:val="008603E5"/>
    <w:rsid w:val="008636DA"/>
    <w:rsid w:val="00876734"/>
    <w:rsid w:val="0089078E"/>
    <w:rsid w:val="008956C0"/>
    <w:rsid w:val="00895AE2"/>
    <w:rsid w:val="008A0423"/>
    <w:rsid w:val="008A1A7F"/>
    <w:rsid w:val="008A301E"/>
    <w:rsid w:val="008B395D"/>
    <w:rsid w:val="008B7D5F"/>
    <w:rsid w:val="008C3DC3"/>
    <w:rsid w:val="008C428F"/>
    <w:rsid w:val="008C6042"/>
    <w:rsid w:val="008C655D"/>
    <w:rsid w:val="008D18B2"/>
    <w:rsid w:val="008D33FB"/>
    <w:rsid w:val="008E0BB5"/>
    <w:rsid w:val="008E2A5D"/>
    <w:rsid w:val="008E34CF"/>
    <w:rsid w:val="008F02FD"/>
    <w:rsid w:val="008F3953"/>
    <w:rsid w:val="008F548D"/>
    <w:rsid w:val="00900049"/>
    <w:rsid w:val="00900A31"/>
    <w:rsid w:val="009057A1"/>
    <w:rsid w:val="00916E5F"/>
    <w:rsid w:val="00920CD0"/>
    <w:rsid w:val="009222B5"/>
    <w:rsid w:val="0094532D"/>
    <w:rsid w:val="009550DE"/>
    <w:rsid w:val="00956163"/>
    <w:rsid w:val="00977D9B"/>
    <w:rsid w:val="00983E02"/>
    <w:rsid w:val="00990643"/>
    <w:rsid w:val="00992E73"/>
    <w:rsid w:val="00993987"/>
    <w:rsid w:val="0099606C"/>
    <w:rsid w:val="009A18D8"/>
    <w:rsid w:val="009A5398"/>
    <w:rsid w:val="009A5A55"/>
    <w:rsid w:val="009A66EF"/>
    <w:rsid w:val="009B680A"/>
    <w:rsid w:val="009C48F8"/>
    <w:rsid w:val="009C5B95"/>
    <w:rsid w:val="009C5D43"/>
    <w:rsid w:val="009D79B8"/>
    <w:rsid w:val="009E02A0"/>
    <w:rsid w:val="009E4F63"/>
    <w:rsid w:val="009E50B0"/>
    <w:rsid w:val="009E54B1"/>
    <w:rsid w:val="009F0B4B"/>
    <w:rsid w:val="009F2F03"/>
    <w:rsid w:val="009F3094"/>
    <w:rsid w:val="009F4C55"/>
    <w:rsid w:val="009F7BAA"/>
    <w:rsid w:val="00A047E3"/>
    <w:rsid w:val="00A1722B"/>
    <w:rsid w:val="00A22DA8"/>
    <w:rsid w:val="00A266DC"/>
    <w:rsid w:val="00A311B0"/>
    <w:rsid w:val="00A329AA"/>
    <w:rsid w:val="00A41FF9"/>
    <w:rsid w:val="00A660C7"/>
    <w:rsid w:val="00A77550"/>
    <w:rsid w:val="00A82F9C"/>
    <w:rsid w:val="00A90214"/>
    <w:rsid w:val="00A94731"/>
    <w:rsid w:val="00A97202"/>
    <w:rsid w:val="00AA0EE7"/>
    <w:rsid w:val="00AA4457"/>
    <w:rsid w:val="00AA56DA"/>
    <w:rsid w:val="00AB05CA"/>
    <w:rsid w:val="00AB2F4C"/>
    <w:rsid w:val="00AC7590"/>
    <w:rsid w:val="00AD3782"/>
    <w:rsid w:val="00AE1F82"/>
    <w:rsid w:val="00AE75B9"/>
    <w:rsid w:val="00AF6612"/>
    <w:rsid w:val="00B06449"/>
    <w:rsid w:val="00B06627"/>
    <w:rsid w:val="00B07577"/>
    <w:rsid w:val="00B14499"/>
    <w:rsid w:val="00B15B1C"/>
    <w:rsid w:val="00B25A62"/>
    <w:rsid w:val="00B3204A"/>
    <w:rsid w:val="00B3389D"/>
    <w:rsid w:val="00B34C58"/>
    <w:rsid w:val="00B36570"/>
    <w:rsid w:val="00B404C4"/>
    <w:rsid w:val="00B41A4A"/>
    <w:rsid w:val="00B427AD"/>
    <w:rsid w:val="00B43E5E"/>
    <w:rsid w:val="00B4404E"/>
    <w:rsid w:val="00B44464"/>
    <w:rsid w:val="00B477CD"/>
    <w:rsid w:val="00B50706"/>
    <w:rsid w:val="00B53009"/>
    <w:rsid w:val="00B643E7"/>
    <w:rsid w:val="00B67858"/>
    <w:rsid w:val="00B7206F"/>
    <w:rsid w:val="00B7435D"/>
    <w:rsid w:val="00B76949"/>
    <w:rsid w:val="00B827D1"/>
    <w:rsid w:val="00B84076"/>
    <w:rsid w:val="00B920E7"/>
    <w:rsid w:val="00B93515"/>
    <w:rsid w:val="00BA085C"/>
    <w:rsid w:val="00BA0D74"/>
    <w:rsid w:val="00BB3F01"/>
    <w:rsid w:val="00BC0A06"/>
    <w:rsid w:val="00BC0EAC"/>
    <w:rsid w:val="00BD0128"/>
    <w:rsid w:val="00BD25AC"/>
    <w:rsid w:val="00BD28DF"/>
    <w:rsid w:val="00BE2F0E"/>
    <w:rsid w:val="00BE3F95"/>
    <w:rsid w:val="00BE6C8C"/>
    <w:rsid w:val="00BF0A5F"/>
    <w:rsid w:val="00C063AD"/>
    <w:rsid w:val="00C10312"/>
    <w:rsid w:val="00C310E1"/>
    <w:rsid w:val="00C31AD7"/>
    <w:rsid w:val="00C37868"/>
    <w:rsid w:val="00C4335C"/>
    <w:rsid w:val="00C44016"/>
    <w:rsid w:val="00C441C6"/>
    <w:rsid w:val="00C44A9C"/>
    <w:rsid w:val="00C4586E"/>
    <w:rsid w:val="00C45FA1"/>
    <w:rsid w:val="00C57925"/>
    <w:rsid w:val="00C57AAC"/>
    <w:rsid w:val="00C61FDE"/>
    <w:rsid w:val="00C676ED"/>
    <w:rsid w:val="00C71EC6"/>
    <w:rsid w:val="00C744EB"/>
    <w:rsid w:val="00C80BE1"/>
    <w:rsid w:val="00C872A3"/>
    <w:rsid w:val="00C920D5"/>
    <w:rsid w:val="00C943FD"/>
    <w:rsid w:val="00C94ACD"/>
    <w:rsid w:val="00C97BA5"/>
    <w:rsid w:val="00CA291B"/>
    <w:rsid w:val="00CA335F"/>
    <w:rsid w:val="00CB5D55"/>
    <w:rsid w:val="00CB7C5A"/>
    <w:rsid w:val="00CB7F16"/>
    <w:rsid w:val="00CC20B0"/>
    <w:rsid w:val="00CC7396"/>
    <w:rsid w:val="00CC7FBD"/>
    <w:rsid w:val="00CE3FEA"/>
    <w:rsid w:val="00CE49DD"/>
    <w:rsid w:val="00CE727E"/>
    <w:rsid w:val="00CF6699"/>
    <w:rsid w:val="00D0503E"/>
    <w:rsid w:val="00D057B3"/>
    <w:rsid w:val="00D11ED3"/>
    <w:rsid w:val="00D22540"/>
    <w:rsid w:val="00D23ACA"/>
    <w:rsid w:val="00D26AB1"/>
    <w:rsid w:val="00D35941"/>
    <w:rsid w:val="00D36BB2"/>
    <w:rsid w:val="00D37532"/>
    <w:rsid w:val="00D43103"/>
    <w:rsid w:val="00D448DE"/>
    <w:rsid w:val="00D46DA3"/>
    <w:rsid w:val="00D472E1"/>
    <w:rsid w:val="00D479DA"/>
    <w:rsid w:val="00D54DD0"/>
    <w:rsid w:val="00D60064"/>
    <w:rsid w:val="00D6363A"/>
    <w:rsid w:val="00D64B13"/>
    <w:rsid w:val="00D66353"/>
    <w:rsid w:val="00D76E22"/>
    <w:rsid w:val="00D82043"/>
    <w:rsid w:val="00D926D3"/>
    <w:rsid w:val="00D947EB"/>
    <w:rsid w:val="00DA0BD9"/>
    <w:rsid w:val="00DA5C26"/>
    <w:rsid w:val="00DA7B56"/>
    <w:rsid w:val="00DA7BC1"/>
    <w:rsid w:val="00DB7477"/>
    <w:rsid w:val="00DC1D01"/>
    <w:rsid w:val="00DC1F8C"/>
    <w:rsid w:val="00DC6031"/>
    <w:rsid w:val="00DD2036"/>
    <w:rsid w:val="00DD649B"/>
    <w:rsid w:val="00DE3073"/>
    <w:rsid w:val="00DE6316"/>
    <w:rsid w:val="00DF1DF4"/>
    <w:rsid w:val="00DF559A"/>
    <w:rsid w:val="00E048BF"/>
    <w:rsid w:val="00E05746"/>
    <w:rsid w:val="00E1168E"/>
    <w:rsid w:val="00E123A9"/>
    <w:rsid w:val="00E17E06"/>
    <w:rsid w:val="00E22636"/>
    <w:rsid w:val="00E26088"/>
    <w:rsid w:val="00E36CA4"/>
    <w:rsid w:val="00E409B8"/>
    <w:rsid w:val="00E443AB"/>
    <w:rsid w:val="00E47846"/>
    <w:rsid w:val="00E737A6"/>
    <w:rsid w:val="00E81337"/>
    <w:rsid w:val="00E81C5D"/>
    <w:rsid w:val="00E81DC9"/>
    <w:rsid w:val="00E8727A"/>
    <w:rsid w:val="00E94CA6"/>
    <w:rsid w:val="00EA409B"/>
    <w:rsid w:val="00EA7A16"/>
    <w:rsid w:val="00EB03FA"/>
    <w:rsid w:val="00EB3161"/>
    <w:rsid w:val="00EC5A14"/>
    <w:rsid w:val="00ED75ED"/>
    <w:rsid w:val="00EE55E8"/>
    <w:rsid w:val="00EE78FD"/>
    <w:rsid w:val="00F04159"/>
    <w:rsid w:val="00F0458A"/>
    <w:rsid w:val="00F07D67"/>
    <w:rsid w:val="00F07EE5"/>
    <w:rsid w:val="00F1160C"/>
    <w:rsid w:val="00F170E7"/>
    <w:rsid w:val="00F2345E"/>
    <w:rsid w:val="00F24704"/>
    <w:rsid w:val="00F3795F"/>
    <w:rsid w:val="00F60667"/>
    <w:rsid w:val="00F6793E"/>
    <w:rsid w:val="00F713DD"/>
    <w:rsid w:val="00F86750"/>
    <w:rsid w:val="00F9262D"/>
    <w:rsid w:val="00F95594"/>
    <w:rsid w:val="00FA1461"/>
    <w:rsid w:val="00FA358A"/>
    <w:rsid w:val="00FA53BA"/>
    <w:rsid w:val="00FA6437"/>
    <w:rsid w:val="00FA79B8"/>
    <w:rsid w:val="00FB3040"/>
    <w:rsid w:val="00FB352F"/>
    <w:rsid w:val="00FB4B10"/>
    <w:rsid w:val="00FB5114"/>
    <w:rsid w:val="00FB7DC1"/>
    <w:rsid w:val="00FC07BA"/>
    <w:rsid w:val="00FE02B7"/>
    <w:rsid w:val="00FE0900"/>
    <w:rsid w:val="00FE7FD9"/>
    <w:rsid w:val="00FF3F8A"/>
    <w:rsid w:val="00FF7BBE"/>
    <w:rsid w:val="0197079D"/>
    <w:rsid w:val="02303867"/>
    <w:rsid w:val="02572EDD"/>
    <w:rsid w:val="03BA10C8"/>
    <w:rsid w:val="0427702F"/>
    <w:rsid w:val="19557A78"/>
    <w:rsid w:val="1BC57F3E"/>
    <w:rsid w:val="1CAC4F25"/>
    <w:rsid w:val="1D590B9B"/>
    <w:rsid w:val="25FD6178"/>
    <w:rsid w:val="26CF5DC4"/>
    <w:rsid w:val="273937A5"/>
    <w:rsid w:val="27AA7E43"/>
    <w:rsid w:val="33612E2A"/>
    <w:rsid w:val="39D547ED"/>
    <w:rsid w:val="40FF3B4A"/>
    <w:rsid w:val="421D1E9F"/>
    <w:rsid w:val="44C72ADC"/>
    <w:rsid w:val="48714B22"/>
    <w:rsid w:val="4B5A55C7"/>
    <w:rsid w:val="505B03DD"/>
    <w:rsid w:val="5ED52B34"/>
    <w:rsid w:val="5F7C2D64"/>
    <w:rsid w:val="65C41BEC"/>
    <w:rsid w:val="6A042018"/>
    <w:rsid w:val="715C7408"/>
    <w:rsid w:val="7B97240F"/>
    <w:rsid w:val="7BBC7D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1225</Words>
  <Characters>1274</Characters>
  <Lines>3</Lines>
  <Paragraphs>1</Paragraphs>
  <TotalTime>0</TotalTime>
  <ScaleCrop>false</ScaleCrop>
  <LinksUpToDate>false</LinksUpToDate>
  <CharactersWithSpaces>1274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2018-11-18T01:50:00Z</dcterms:created>
  <dc:creator>夏旭</dc:creator>
  <cp:lastModifiedBy>我的草莓芭菲呢 </cp:lastModifiedBy>
  <dcterms:modified xsi:type="dcterms:W3CDTF">2026-04-10T08:35:28Z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9DC3EF2DB3F3436BAE381F758569010C_13</vt:lpwstr>
  </property>
  <property fmtid="{D5CDD505-2E9C-101B-9397-08002B2CF9AE}" pid="4" name="KSOTemplateDocerSaveRecord">
    <vt:lpwstr>eyJoZGlkIjoiZThkYzA1Y2UwNDE2OTkyMjQwMjkyNjRjZDBlMzgwOGQiLCJ1c2VySWQiOiI1Njc1MDg1OTkifQ==</vt:lpwstr>
  </property>
</Properties>
</file>