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81479D">
      <w:pPr>
        <w:jc w:val="center"/>
        <w:rPr>
          <w:rFonts w:hint="eastAsia" w:ascii="宋体" w:hAnsi="宋体" w:eastAsia="宋体" w:cs="宋体"/>
          <w:b/>
          <w:sz w:val="36"/>
        </w:rPr>
      </w:pPr>
      <w:r>
        <w:rPr>
          <w:rFonts w:hint="eastAsia" w:ascii="宋体" w:hAnsi="宋体" w:eastAsia="宋体" w:cs="宋体"/>
          <w:b/>
          <w:sz w:val="36"/>
        </w:rPr>
        <w:t>入会操作说明</w:t>
      </w:r>
    </w:p>
    <w:p w14:paraId="29B79754">
      <w:pPr>
        <w:jc w:val="left"/>
        <w:rPr>
          <w:rFonts w:hint="eastAsia" w:ascii="宋体" w:hAnsi="宋体" w:eastAsia="宋体" w:cs="宋体"/>
          <w:b w:val="0"/>
          <w:bCs/>
          <w:color w:val="FF0000"/>
          <w:sz w:val="32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FF0000"/>
          <w:sz w:val="32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color w:val="FF0000"/>
          <w:sz w:val="32"/>
          <w:szCs w:val="21"/>
          <w:lang w:val="en-US" w:eastAsia="zh-CN"/>
        </w:rPr>
        <w:t>请认真阅读</w:t>
      </w:r>
      <w:r>
        <w:rPr>
          <w:rFonts w:hint="eastAsia" w:ascii="宋体" w:hAnsi="宋体" w:eastAsia="宋体" w:cs="宋体"/>
          <w:b w:val="0"/>
          <w:bCs/>
          <w:color w:val="FF0000"/>
          <w:sz w:val="32"/>
          <w:szCs w:val="21"/>
          <w:lang w:eastAsia="zh-CN"/>
        </w:rPr>
        <w:t>）</w:t>
      </w:r>
    </w:p>
    <w:p w14:paraId="4D60ED51">
      <w:pPr>
        <w:spacing w:line="440" w:lineRule="exact"/>
        <w:ind w:firstLine="602" w:firstLineChars="200"/>
        <w:rPr>
          <w:rFonts w:hint="eastAsia" w:ascii="宋体" w:hAnsi="宋体" w:eastAsia="宋体" w:cs="宋体"/>
          <w:b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0"/>
          <w:szCs w:val="30"/>
        </w:rPr>
        <w:t>第一步：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阅读文件“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1、湖南省教育科学研究工作者协会申请入会基本要求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”，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新申请入会的单位可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根据相应要求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申请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理事或者会员单位，目前原则上不再申请常务理事。会员单位年费是800，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需填报1名会员代表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；理事单位年费是1000，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需填报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1名理事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或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会员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代表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。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（</w:t>
      </w:r>
      <w:r>
        <w:rPr>
          <w:rFonts w:hint="eastAsia" w:ascii="宋体" w:hAnsi="宋体" w:eastAsia="宋体" w:cs="宋体"/>
          <w:b/>
          <w:sz w:val="30"/>
          <w:szCs w:val="30"/>
          <w:u w:val="single"/>
          <w:lang w:val="en-US" w:eastAsia="zh-CN"/>
        </w:rPr>
        <w:t>填报人员仅作为学校代表，负责与协会沟通联系，传达协会相关文件、活动等，单位入会后全校教师都属于会员，均可参加协会活动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）</w:t>
      </w:r>
    </w:p>
    <w:p w14:paraId="3AE6BF03">
      <w:pPr>
        <w:spacing w:line="440" w:lineRule="exact"/>
        <w:ind w:firstLine="602" w:firstLineChars="200"/>
        <w:rPr>
          <w:rFonts w:hint="eastAsia"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bCs w:val="0"/>
          <w:sz w:val="30"/>
          <w:szCs w:val="30"/>
        </w:rPr>
        <w:t>第二步：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根据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文件夹《需填写的资料》中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文件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“4、入会申请报告”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，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按本单位情况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填写入会申请报告，打印后，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加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盖单位公章，上交扫描件（或清晰照片）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eastAsia="zh-CN"/>
        </w:rPr>
        <w:t>。</w:t>
      </w:r>
      <w:r>
        <w:rPr>
          <w:rFonts w:hint="eastAsia" w:ascii="宋体" w:hAnsi="宋体" w:eastAsia="宋体" w:cs="宋体"/>
          <w:b/>
          <w:sz w:val="30"/>
          <w:szCs w:val="30"/>
        </w:rPr>
        <w:t>（</w:t>
      </w:r>
      <w:r>
        <w:rPr>
          <w:rFonts w:hint="eastAsia" w:ascii="宋体" w:hAnsi="宋体" w:eastAsia="宋体" w:cs="宋体"/>
          <w:b/>
          <w:sz w:val="30"/>
          <w:szCs w:val="30"/>
          <w:u w:val="single"/>
        </w:rPr>
        <w:t>注意：</w:t>
      </w:r>
      <w:r>
        <w:rPr>
          <w:rFonts w:hint="eastAsia" w:ascii="宋体" w:hAnsi="宋体" w:eastAsia="宋体" w:cs="宋体"/>
          <w:b/>
          <w:sz w:val="30"/>
          <w:szCs w:val="30"/>
          <w:u w:val="single"/>
          <w:lang w:val="en-US" w:eastAsia="zh-CN"/>
        </w:rPr>
        <w:t>请写清楚拟申请成为哪一类单位，请勿直接上交模板内容</w:t>
      </w:r>
      <w:r>
        <w:rPr>
          <w:rFonts w:hint="eastAsia" w:ascii="宋体" w:hAnsi="宋体" w:eastAsia="宋体" w:cs="宋体"/>
          <w:b/>
          <w:sz w:val="30"/>
          <w:szCs w:val="30"/>
        </w:rPr>
        <w:t>）</w:t>
      </w:r>
    </w:p>
    <w:p w14:paraId="08114FCF">
      <w:pPr>
        <w:spacing w:line="440" w:lineRule="exact"/>
        <w:ind w:firstLine="602" w:firstLineChars="200"/>
        <w:rPr>
          <w:rFonts w:hint="eastAsia"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/>
        </w:rPr>
        <w:t>第三步：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填写文件夹《需填写的资料》中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文件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eastAsia="zh-CN"/>
        </w:rPr>
        <w:t>“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5、会员推荐表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eastAsia="zh-CN"/>
        </w:rPr>
        <w:t>”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，每位会员或者理事都需要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单独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填写一张推荐表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即一人一表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，打印后，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加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盖单位公章，上交扫描件（或清晰照片）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eastAsia="zh-CN"/>
        </w:rPr>
        <w:t>。</w:t>
      </w:r>
      <w:r>
        <w:rPr>
          <w:rFonts w:hint="eastAsia" w:ascii="宋体" w:hAnsi="宋体" w:eastAsia="宋体" w:cs="宋体"/>
          <w:b/>
          <w:sz w:val="30"/>
          <w:szCs w:val="30"/>
        </w:rPr>
        <w:t>（</w:t>
      </w:r>
      <w:r>
        <w:rPr>
          <w:rFonts w:hint="eastAsia" w:ascii="宋体" w:hAnsi="宋体" w:eastAsia="宋体" w:cs="宋体"/>
          <w:b/>
          <w:sz w:val="30"/>
          <w:szCs w:val="30"/>
          <w:u w:val="single"/>
        </w:rPr>
        <w:t>注意：</w:t>
      </w:r>
      <w:r>
        <w:rPr>
          <w:rFonts w:hint="eastAsia" w:ascii="宋体" w:hAnsi="宋体" w:eastAsia="宋体" w:cs="宋体"/>
          <w:b/>
          <w:sz w:val="30"/>
          <w:szCs w:val="30"/>
          <w:u w:val="single"/>
          <w:lang w:val="en-US" w:eastAsia="zh-CN"/>
        </w:rPr>
        <w:t>请选择</w:t>
      </w:r>
      <w:r>
        <w:rPr>
          <w:rFonts w:hint="eastAsia" w:ascii="宋体" w:hAnsi="宋体" w:eastAsia="宋体" w:cs="宋体"/>
          <w:b/>
          <w:sz w:val="30"/>
          <w:szCs w:val="30"/>
          <w:u w:val="single"/>
        </w:rPr>
        <w:t>推荐</w:t>
      </w:r>
      <w:r>
        <w:rPr>
          <w:rFonts w:hint="eastAsia" w:ascii="宋体" w:hAnsi="宋体" w:eastAsia="宋体" w:cs="宋体"/>
          <w:b/>
          <w:sz w:val="30"/>
          <w:szCs w:val="30"/>
          <w:u w:val="single"/>
          <w:lang w:eastAsia="zh-CN"/>
        </w:rPr>
        <w:t>协会职务，</w:t>
      </w:r>
      <w:r>
        <w:rPr>
          <w:rFonts w:hint="eastAsia" w:ascii="宋体" w:hAnsi="宋体" w:eastAsia="宋体" w:cs="宋体"/>
          <w:b/>
          <w:sz w:val="30"/>
          <w:szCs w:val="30"/>
          <w:u w:val="single"/>
          <w:lang w:val="en-US" w:eastAsia="zh-CN"/>
        </w:rPr>
        <w:t>请勿直接上交模板内容</w:t>
      </w:r>
      <w:r>
        <w:rPr>
          <w:rFonts w:hint="eastAsia" w:ascii="宋体" w:hAnsi="宋体" w:eastAsia="宋体" w:cs="宋体"/>
          <w:b/>
          <w:sz w:val="30"/>
          <w:szCs w:val="30"/>
        </w:rPr>
        <w:t>）</w:t>
      </w:r>
    </w:p>
    <w:p w14:paraId="79A6692D">
      <w:pPr>
        <w:spacing w:line="440" w:lineRule="exact"/>
        <w:ind w:firstLine="602" w:firstLineChars="200"/>
        <w:rPr>
          <w:rFonts w:hint="eastAsia" w:ascii="宋体" w:hAnsi="宋体" w:eastAsia="宋体" w:cs="宋体"/>
          <w:b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color w:val="FF0000"/>
          <w:sz w:val="30"/>
          <w:szCs w:val="30"/>
          <w:lang w:val="en-US" w:eastAsia="zh-CN"/>
        </w:rPr>
        <w:t>根据省有关文件，凡乡科级及以上（包括实施公务员法机关和参照公务员法管理单位副科级及以上）的领导干部申请加入协会常务理事、理事须经上级主管部门批准盖章，除《会员推荐表》外还需填写《党政领导干部兼任社会团体领导职务审批表》并报人事部门、业务主管单位、干部主管单位审批。其他非乡科级及以上的领导职务，如民办学校的书记、校长、园长等填写《会员推荐表》由单位负责审批盖章即可。</w:t>
      </w:r>
    </w:p>
    <w:p w14:paraId="67A59A21">
      <w:pPr>
        <w:spacing w:line="440" w:lineRule="exact"/>
        <w:ind w:firstLine="602" w:firstLineChars="200"/>
        <w:rPr>
          <w:rFonts w:hint="eastAsia"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bCs w:val="0"/>
          <w:sz w:val="30"/>
          <w:szCs w:val="30"/>
        </w:rPr>
        <w:t>第</w:t>
      </w:r>
      <w:r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/>
        </w:rPr>
        <w:t>四</w:t>
      </w:r>
      <w:r>
        <w:rPr>
          <w:rFonts w:hint="eastAsia" w:ascii="宋体" w:hAnsi="宋体" w:eastAsia="宋体" w:cs="宋体"/>
          <w:b/>
          <w:bCs w:val="0"/>
          <w:sz w:val="30"/>
          <w:szCs w:val="30"/>
        </w:rPr>
        <w:t>步：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填写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文件夹《需填写的资料》中文件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“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6、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个人会员信息汇总表”，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每一项都为必填项，请将每位会员或者理事的信息填写完整。</w:t>
      </w:r>
      <w:r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/>
        </w:rPr>
        <w:t>（</w:t>
      </w:r>
      <w:r>
        <w:rPr>
          <w:rFonts w:hint="eastAsia" w:ascii="宋体" w:hAnsi="宋体" w:eastAsia="宋体" w:cs="宋体"/>
          <w:b/>
          <w:bCs w:val="0"/>
          <w:sz w:val="30"/>
          <w:szCs w:val="30"/>
          <w:u w:val="single"/>
          <w:lang w:val="en-US" w:eastAsia="zh-CN"/>
        </w:rPr>
        <w:t>注意：此表无需盖章，不可修改为word表格。</w:t>
      </w:r>
      <w:r>
        <w:rPr>
          <w:rFonts w:hint="eastAsia" w:ascii="宋体" w:hAnsi="宋体" w:eastAsia="宋体" w:cs="宋体"/>
          <w:b/>
          <w:bCs w:val="0"/>
          <w:sz w:val="30"/>
          <w:szCs w:val="30"/>
          <w:u w:val="single"/>
        </w:rPr>
        <w:t>发</w:t>
      </w:r>
      <w:r>
        <w:rPr>
          <w:rFonts w:hint="eastAsia" w:ascii="宋体" w:hAnsi="宋体" w:eastAsia="宋体" w:cs="宋体"/>
          <w:b/>
          <w:bCs w:val="0"/>
          <w:sz w:val="30"/>
          <w:szCs w:val="30"/>
          <w:u w:val="single"/>
          <w:lang w:eastAsia="zh-CN"/>
        </w:rPr>
        <w:t>送</w:t>
      </w:r>
      <w:r>
        <w:rPr>
          <w:rFonts w:hint="eastAsia" w:ascii="宋体" w:hAnsi="宋体" w:eastAsia="宋体" w:cs="宋体"/>
          <w:b/>
          <w:bCs w:val="0"/>
          <w:sz w:val="30"/>
          <w:szCs w:val="30"/>
          <w:u w:val="single"/>
        </w:rPr>
        <w:t>时，请</w:t>
      </w:r>
      <w:r>
        <w:rPr>
          <w:rFonts w:hint="eastAsia" w:ascii="宋体" w:hAnsi="宋体" w:eastAsia="宋体" w:cs="宋体"/>
          <w:b/>
          <w:bCs w:val="0"/>
          <w:sz w:val="30"/>
          <w:szCs w:val="30"/>
          <w:u w:val="single"/>
          <w:lang w:val="en-US" w:eastAsia="zh-CN"/>
        </w:rPr>
        <w:t>用原始excel表格电子档</w:t>
      </w:r>
      <w:r>
        <w:rPr>
          <w:rFonts w:hint="eastAsia" w:ascii="宋体" w:hAnsi="宋体" w:eastAsia="宋体" w:cs="宋体"/>
          <w:b/>
          <w:bCs w:val="0"/>
          <w:sz w:val="30"/>
          <w:szCs w:val="30"/>
          <w:u w:val="single"/>
        </w:rPr>
        <w:t>，不</w:t>
      </w:r>
      <w:r>
        <w:rPr>
          <w:rFonts w:hint="eastAsia" w:ascii="宋体" w:hAnsi="宋体" w:eastAsia="宋体" w:cs="宋体"/>
          <w:b/>
          <w:bCs w:val="0"/>
          <w:sz w:val="30"/>
          <w:szCs w:val="30"/>
          <w:u w:val="single"/>
          <w:lang w:val="en-US" w:eastAsia="zh-CN"/>
        </w:rPr>
        <w:t>可</w:t>
      </w:r>
      <w:r>
        <w:rPr>
          <w:rFonts w:hint="eastAsia" w:ascii="宋体" w:hAnsi="宋体" w:eastAsia="宋体" w:cs="宋体"/>
          <w:b/>
          <w:bCs w:val="0"/>
          <w:sz w:val="30"/>
          <w:szCs w:val="30"/>
          <w:u w:val="single"/>
        </w:rPr>
        <w:t>用扫描件或者照片</w:t>
      </w:r>
      <w:r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/>
        </w:rPr>
        <w:t>）</w:t>
      </w:r>
    </w:p>
    <w:p w14:paraId="5DD310E3">
      <w:pPr>
        <w:spacing w:line="440" w:lineRule="exact"/>
        <w:ind w:firstLine="602" w:firstLineChars="200"/>
        <w:rPr>
          <w:rFonts w:hint="eastAsia" w:ascii="宋体" w:hAnsi="宋体" w:eastAsia="宋体" w:cs="宋体"/>
          <w:b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0"/>
          <w:szCs w:val="30"/>
          <w:lang w:eastAsia="zh-CN"/>
        </w:rPr>
        <w:t>第</w:t>
      </w:r>
      <w:r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/>
        </w:rPr>
        <w:t>五</w:t>
      </w:r>
      <w:r>
        <w:rPr>
          <w:rFonts w:hint="eastAsia" w:ascii="宋体" w:hAnsi="宋体" w:eastAsia="宋体" w:cs="宋体"/>
          <w:b/>
          <w:bCs w:val="0"/>
          <w:sz w:val="30"/>
          <w:szCs w:val="30"/>
          <w:lang w:eastAsia="zh-CN"/>
        </w:rPr>
        <w:t>步：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根据文件“3、会费通知”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eastAsia="zh-CN"/>
        </w:rPr>
        <w:t>交纳会费，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按照通知上的账户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eastAsia="zh-CN"/>
        </w:rPr>
        <w:t>进行转账，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将转账凭证截图或拍照放入文件夹。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（</w:t>
      </w:r>
      <w:r>
        <w:rPr>
          <w:rFonts w:hint="eastAsia" w:ascii="宋体" w:hAnsi="宋体" w:eastAsia="宋体" w:cs="宋体"/>
          <w:b/>
          <w:sz w:val="30"/>
          <w:szCs w:val="30"/>
          <w:u w:val="single"/>
          <w:lang w:val="en-US" w:eastAsia="zh-CN"/>
        </w:rPr>
        <w:t>注意：转账时务必备注单位名称。私人账户转账时需通过手机银行，不支持支付宝及微信转账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）</w:t>
      </w:r>
    </w:p>
    <w:p w14:paraId="69FC6B5A">
      <w:pPr>
        <w:spacing w:line="440" w:lineRule="exact"/>
        <w:ind w:firstLine="602" w:firstLineChars="200"/>
        <w:rPr>
          <w:rFonts w:hint="eastAsia" w:ascii="宋体" w:hAnsi="宋体" w:eastAsia="宋体" w:cs="宋体"/>
          <w:b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0"/>
          <w:szCs w:val="30"/>
          <w:lang w:eastAsia="zh-CN"/>
        </w:rPr>
        <w:t>第</w:t>
      </w:r>
      <w:r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/>
        </w:rPr>
        <w:t>六</w:t>
      </w:r>
      <w:r>
        <w:rPr>
          <w:rFonts w:hint="eastAsia" w:ascii="宋体" w:hAnsi="宋体" w:eastAsia="宋体" w:cs="宋体"/>
          <w:b/>
          <w:bCs w:val="0"/>
          <w:sz w:val="30"/>
          <w:szCs w:val="30"/>
          <w:lang w:eastAsia="zh-CN"/>
        </w:rPr>
        <w:t>步：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eastAsia="zh-CN"/>
        </w:rPr>
        <w:t>将</w:t>
      </w:r>
      <w:r>
        <w:rPr>
          <w:rFonts w:hint="eastAsia" w:ascii="宋体" w:hAnsi="宋体" w:eastAsia="宋体" w:cs="宋体"/>
          <w:b/>
          <w:sz w:val="30"/>
          <w:szCs w:val="30"/>
          <w:highlight w:val="yellow"/>
          <w:lang w:val="en-US" w:eastAsia="zh-CN"/>
        </w:rPr>
        <w:t>《需填写的资料》（包含入会申请报告、会员推荐表、个人会员信息汇总表、转账凭证）修改为申请单位的名称，</w:t>
      </w:r>
      <w:r>
        <w:rPr>
          <w:rFonts w:hint="eastAsia" w:ascii="宋体" w:hAnsi="宋体" w:eastAsia="宋体" w:cs="宋体"/>
          <w:b w:val="0"/>
          <w:bCs/>
          <w:sz w:val="30"/>
          <w:szCs w:val="30"/>
          <w:highlight w:val="none"/>
          <w:lang w:val="en-US" w:eastAsia="zh-CN"/>
        </w:rPr>
        <w:t>打包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发送至邮箱3028490795@qq.com。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（</w:t>
      </w:r>
      <w:r>
        <w:rPr>
          <w:rFonts w:hint="eastAsia" w:ascii="宋体" w:hAnsi="宋体" w:eastAsia="宋体" w:cs="宋体"/>
          <w:b/>
          <w:sz w:val="30"/>
          <w:szCs w:val="30"/>
          <w:u w:val="single"/>
          <w:lang w:val="en-US" w:eastAsia="zh-CN"/>
        </w:rPr>
        <w:t>邮件主题</w:t>
      </w:r>
      <w:r>
        <w:rPr>
          <w:rFonts w:hint="eastAsia" w:ascii="宋体" w:hAnsi="宋体" w:eastAsia="宋体" w:cs="宋体"/>
          <w:b/>
          <w:sz w:val="30"/>
          <w:szCs w:val="30"/>
          <w:highlight w:val="none"/>
          <w:u w:val="single"/>
          <w:lang w:val="en-US" w:eastAsia="zh-CN"/>
        </w:rPr>
        <w:t>为“学校名称+入会资料”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）</w:t>
      </w:r>
    </w:p>
    <w:p w14:paraId="3016A3A9">
      <w:pPr>
        <w:spacing w:line="440" w:lineRule="exact"/>
        <w:ind w:firstLine="602" w:firstLineChars="200"/>
        <w:rPr>
          <w:rFonts w:hint="default" w:ascii="宋体" w:hAnsi="宋体" w:eastAsia="宋体" w:cs="宋体"/>
          <w:b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/>
        </w:rPr>
        <w:t>第七步：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再将</w:t>
      </w: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yellow"/>
          <w:lang w:val="en-US" w:eastAsia="zh-CN"/>
        </w:rPr>
        <w:t>发票开具信息（汇款单位名称、统一社会信用代码、联系人姓名以及联系电话）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eastAsia="zh-CN"/>
        </w:rPr>
        <w:t>发送至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邮箱3028490795@qq.com。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（</w:t>
      </w:r>
      <w:r>
        <w:rPr>
          <w:rFonts w:hint="eastAsia" w:ascii="宋体" w:hAnsi="宋体" w:eastAsia="宋体" w:cs="宋体"/>
          <w:b/>
          <w:sz w:val="30"/>
          <w:szCs w:val="30"/>
          <w:u w:val="single"/>
          <w:lang w:val="en-US" w:eastAsia="zh-CN"/>
        </w:rPr>
        <w:t>邮件主题为“学校名称+开票信息”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）</w:t>
      </w:r>
    </w:p>
    <w:p w14:paraId="1ACA5CBC">
      <w:pPr>
        <w:spacing w:line="440" w:lineRule="exact"/>
        <w:ind w:firstLine="600" w:firstLineChars="200"/>
        <w:rPr>
          <w:rFonts w:hint="eastAsia"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 w:val="0"/>
          <w:bCs/>
          <w:sz w:val="30"/>
          <w:szCs w:val="30"/>
        </w:rPr>
        <w:t>上述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七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eastAsia="zh-CN"/>
        </w:rPr>
        <w:t>步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完成后，方可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进行审批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，</w:t>
      </w:r>
      <w:r>
        <w:rPr>
          <w:rFonts w:hint="eastAsia" w:ascii="宋体" w:hAnsi="宋体" w:eastAsia="宋体" w:cs="宋体"/>
          <w:b/>
          <w:bCs w:val="0"/>
          <w:sz w:val="30"/>
          <w:szCs w:val="30"/>
          <w:highlight w:val="yellow"/>
        </w:rPr>
        <w:t>请务必</w:t>
      </w:r>
      <w:r>
        <w:rPr>
          <w:rFonts w:hint="eastAsia" w:ascii="宋体" w:hAnsi="宋体" w:eastAsia="宋体" w:cs="宋体"/>
          <w:b/>
          <w:bCs w:val="0"/>
          <w:sz w:val="30"/>
          <w:szCs w:val="30"/>
          <w:highlight w:val="yellow"/>
          <w:lang w:val="en-US" w:eastAsia="zh-CN"/>
        </w:rPr>
        <w:t>将上述文件</w:t>
      </w:r>
      <w:r>
        <w:rPr>
          <w:rFonts w:hint="eastAsia" w:ascii="宋体" w:hAnsi="宋体" w:eastAsia="宋体" w:cs="宋体"/>
          <w:b/>
          <w:sz w:val="30"/>
          <w:szCs w:val="30"/>
          <w:highlight w:val="yellow"/>
          <w:lang w:val="en-US" w:eastAsia="zh-CN"/>
        </w:rPr>
        <w:t>按照第六步及第七步内容分为两封邮件</w:t>
      </w:r>
      <w:r>
        <w:rPr>
          <w:rFonts w:hint="eastAsia" w:ascii="宋体" w:hAnsi="宋体" w:eastAsia="宋体" w:cs="宋体"/>
          <w:b/>
          <w:sz w:val="30"/>
          <w:szCs w:val="30"/>
          <w:highlight w:val="yellow"/>
        </w:rPr>
        <w:t>发送到</w:t>
      </w:r>
      <w:r>
        <w:rPr>
          <w:rFonts w:hint="eastAsia" w:ascii="宋体" w:hAnsi="宋体" w:eastAsia="宋体" w:cs="宋体"/>
          <w:b/>
          <w:sz w:val="30"/>
          <w:szCs w:val="30"/>
          <w:highlight w:val="yellow"/>
          <w:lang w:eastAsia="zh-CN"/>
        </w:rPr>
        <w:t>协</w:t>
      </w:r>
      <w:r>
        <w:rPr>
          <w:rFonts w:hint="eastAsia" w:ascii="宋体" w:hAnsi="宋体" w:eastAsia="宋体" w:cs="宋体"/>
          <w:b/>
          <w:sz w:val="30"/>
          <w:szCs w:val="30"/>
          <w:highlight w:val="yellow"/>
        </w:rPr>
        <w:t>会秘书</w:t>
      </w:r>
      <w:r>
        <w:rPr>
          <w:rFonts w:hint="eastAsia" w:ascii="宋体" w:hAnsi="宋体" w:eastAsia="宋体" w:cs="宋体"/>
          <w:b/>
          <w:sz w:val="30"/>
          <w:szCs w:val="30"/>
          <w:highlight w:val="yellow"/>
          <w:lang w:val="en-US" w:eastAsia="zh-CN"/>
        </w:rPr>
        <w:t>指定</w:t>
      </w:r>
      <w:r>
        <w:rPr>
          <w:rFonts w:hint="eastAsia" w:ascii="宋体" w:hAnsi="宋体" w:eastAsia="宋体" w:cs="宋体"/>
          <w:b/>
          <w:sz w:val="30"/>
          <w:szCs w:val="30"/>
          <w:highlight w:val="yellow"/>
        </w:rPr>
        <w:t>邮箱</w:t>
      </w:r>
      <w:r>
        <w:rPr>
          <w:rFonts w:hint="eastAsia" w:ascii="宋体" w:hAnsi="宋体" w:eastAsia="宋体" w:cs="宋体"/>
          <w:b/>
          <w:sz w:val="30"/>
          <w:szCs w:val="30"/>
        </w:rPr>
        <w:t>，不接收QQ离线文件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或微信文件</w:t>
      </w:r>
      <w:r>
        <w:rPr>
          <w:rFonts w:hint="eastAsia" w:ascii="宋体" w:hAnsi="宋体" w:eastAsia="宋体" w:cs="宋体"/>
          <w:b/>
          <w:sz w:val="30"/>
          <w:szCs w:val="30"/>
        </w:rPr>
        <w:t>。</w:t>
      </w:r>
    </w:p>
    <w:p w14:paraId="1169708B">
      <w:pPr>
        <w:spacing w:line="440" w:lineRule="exact"/>
        <w:ind w:firstLine="602" w:firstLineChars="200"/>
        <w:rPr>
          <w:rFonts w:hint="eastAsia" w:ascii="宋体" w:hAnsi="宋体" w:eastAsia="宋体" w:cs="宋体"/>
          <w:b/>
          <w:sz w:val="30"/>
          <w:szCs w:val="30"/>
          <w:lang w:eastAsia="zh-CN"/>
        </w:rPr>
      </w:pPr>
    </w:p>
    <w:p w14:paraId="06F38981">
      <w:pPr>
        <w:spacing w:line="440" w:lineRule="exact"/>
        <w:ind w:firstLine="602" w:firstLineChars="200"/>
        <w:rPr>
          <w:rFonts w:hint="eastAsia" w:ascii="宋体" w:hAnsi="宋体" w:eastAsia="宋体" w:cs="宋体"/>
          <w:b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说明</w:t>
      </w:r>
      <w:r>
        <w:rPr>
          <w:rFonts w:hint="eastAsia" w:ascii="宋体" w:hAnsi="宋体" w:eastAsia="宋体" w:cs="宋体"/>
          <w:b/>
          <w:sz w:val="30"/>
          <w:szCs w:val="30"/>
        </w:rPr>
        <w:t>：文件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“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2、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”</w:t>
      </w:r>
      <w:r>
        <w:rPr>
          <w:rFonts w:hint="eastAsia" w:ascii="宋体" w:hAnsi="宋体" w:eastAsia="宋体" w:cs="宋体"/>
          <w:b/>
          <w:sz w:val="30"/>
          <w:szCs w:val="30"/>
        </w:rPr>
        <w:t>为协会章程，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明确</w:t>
      </w:r>
      <w:r>
        <w:rPr>
          <w:rFonts w:hint="eastAsia" w:ascii="宋体" w:hAnsi="宋体" w:eastAsia="宋体" w:cs="宋体"/>
          <w:b/>
          <w:sz w:val="30"/>
          <w:szCs w:val="30"/>
        </w:rPr>
        <w:t>说明了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会员的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权利</w:t>
      </w:r>
      <w:r>
        <w:rPr>
          <w:rFonts w:hint="eastAsia" w:ascii="宋体" w:hAnsi="宋体" w:eastAsia="宋体" w:cs="宋体"/>
          <w:b/>
          <w:sz w:val="30"/>
          <w:szCs w:val="30"/>
        </w:rPr>
        <w:t>、义务，以及不同类型单位的区别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。</w:t>
      </w:r>
      <w:r>
        <w:rPr>
          <w:rFonts w:hint="eastAsia" w:ascii="宋体" w:hAnsi="宋体" w:eastAsia="宋体" w:cs="宋体"/>
          <w:b/>
          <w:sz w:val="30"/>
          <w:szCs w:val="30"/>
        </w:rPr>
        <w:t>文件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“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3、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”</w:t>
      </w:r>
      <w:r>
        <w:rPr>
          <w:rFonts w:hint="eastAsia" w:ascii="宋体" w:hAnsi="宋体" w:eastAsia="宋体" w:cs="宋体"/>
          <w:b/>
          <w:sz w:val="30"/>
          <w:szCs w:val="30"/>
        </w:rPr>
        <w:t>是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年度</w:t>
      </w:r>
      <w:r>
        <w:rPr>
          <w:rFonts w:hint="eastAsia" w:ascii="宋体" w:hAnsi="宋体" w:eastAsia="宋体" w:cs="宋体"/>
          <w:b/>
          <w:sz w:val="30"/>
          <w:szCs w:val="30"/>
        </w:rPr>
        <w:t>会费通知，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转账时请认真核对账户信息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。</w:t>
      </w:r>
    </w:p>
    <w:p w14:paraId="60BCF427">
      <w:pPr>
        <w:spacing w:line="440" w:lineRule="exact"/>
        <w:ind w:firstLine="602" w:firstLineChars="200"/>
        <w:rPr>
          <w:rFonts w:hint="eastAsia" w:ascii="宋体" w:hAnsi="宋体" w:eastAsia="宋体" w:cs="宋体"/>
          <w:b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sz w:val="30"/>
          <w:szCs w:val="30"/>
        </w:rPr>
        <w:t>注意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：</w:t>
      </w:r>
      <w:r>
        <w:rPr>
          <w:rFonts w:hint="eastAsia" w:ascii="宋体" w:hAnsi="宋体" w:eastAsia="宋体" w:cs="宋体"/>
          <w:b/>
          <w:sz w:val="30"/>
          <w:szCs w:val="30"/>
        </w:rPr>
        <w:t>对公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或私人手机银行转账时</w:t>
      </w:r>
      <w:r>
        <w:rPr>
          <w:rFonts w:hint="eastAsia" w:ascii="宋体" w:hAnsi="宋体" w:eastAsia="宋体" w:cs="宋体"/>
          <w:b/>
          <w:sz w:val="30"/>
          <w:szCs w:val="30"/>
        </w:rPr>
        <w:t>，</w:t>
      </w:r>
      <w:r>
        <w:rPr>
          <w:rFonts w:hint="eastAsia" w:ascii="宋体" w:hAnsi="宋体" w:eastAsia="宋体" w:cs="宋体"/>
          <w:b/>
          <w:sz w:val="30"/>
          <w:szCs w:val="30"/>
          <w:highlight w:val="yellow"/>
        </w:rPr>
        <w:t>请务必注明单位名称</w:t>
      </w:r>
      <w:r>
        <w:rPr>
          <w:rFonts w:hint="eastAsia" w:ascii="宋体" w:hAnsi="宋体" w:eastAsia="宋体" w:cs="宋体"/>
          <w:b/>
          <w:sz w:val="30"/>
          <w:szCs w:val="30"/>
          <w:highlight w:val="yellow"/>
          <w:lang w:eastAsia="zh-CN"/>
        </w:rPr>
        <w:t>（</w:t>
      </w:r>
      <w:r>
        <w:rPr>
          <w:rFonts w:hint="eastAsia" w:ascii="宋体" w:hAnsi="宋体" w:eastAsia="宋体" w:cs="宋体"/>
          <w:b/>
          <w:sz w:val="30"/>
          <w:szCs w:val="30"/>
          <w:highlight w:val="yellow"/>
          <w:lang w:val="en-US" w:eastAsia="zh-CN"/>
        </w:rPr>
        <w:t>学校开票的名称，一定要备注全称</w:t>
      </w:r>
      <w:r>
        <w:rPr>
          <w:rFonts w:hint="eastAsia" w:ascii="宋体" w:hAnsi="宋体" w:eastAsia="宋体" w:cs="宋体"/>
          <w:b/>
          <w:sz w:val="30"/>
          <w:szCs w:val="30"/>
          <w:highlight w:val="yellow"/>
          <w:lang w:eastAsia="zh-CN"/>
        </w:rPr>
        <w:t>），</w:t>
      </w:r>
      <w:r>
        <w:rPr>
          <w:rFonts w:hint="eastAsia" w:ascii="宋体" w:hAnsi="宋体" w:eastAsia="宋体" w:cs="宋体"/>
          <w:b/>
          <w:sz w:val="30"/>
          <w:szCs w:val="30"/>
          <w:highlight w:val="yellow"/>
          <w:lang w:val="en-US" w:eastAsia="zh-CN"/>
        </w:rPr>
        <w:t>并将开票信息发送至指定邮箱</w:t>
      </w:r>
      <w:r>
        <w:rPr>
          <w:rFonts w:hint="eastAsia" w:ascii="宋体" w:hAnsi="宋体" w:eastAsia="宋体" w:cs="宋体"/>
          <w:b/>
          <w:sz w:val="30"/>
          <w:szCs w:val="30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b/>
          <w:sz w:val="30"/>
          <w:szCs w:val="30"/>
        </w:rPr>
        <w:t>协会会计收到会费后，将开具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由湖南省财政部监制并统一发放的</w:t>
      </w:r>
      <w:r>
        <w:rPr>
          <w:rFonts w:hint="eastAsia" w:ascii="宋体" w:hAnsi="宋体" w:eastAsia="宋体" w:cs="宋体"/>
          <w:b/>
          <w:sz w:val="30"/>
          <w:szCs w:val="30"/>
          <w:highlight w:val="yellow"/>
          <w:lang w:val="en-US" w:eastAsia="zh-CN"/>
        </w:rPr>
        <w:t>“湖南省社会团体会费票据（电子）”至发件人邮箱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（此票可以报账）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。</w:t>
      </w:r>
    </w:p>
    <w:p w14:paraId="0A54222B">
      <w:pPr>
        <w:spacing w:line="440" w:lineRule="exact"/>
        <w:ind w:firstLine="602" w:firstLineChars="200"/>
        <w:rPr>
          <w:rFonts w:hint="eastAsia" w:ascii="宋体" w:hAnsi="宋体" w:eastAsia="宋体" w:cs="宋体"/>
          <w:b/>
          <w:sz w:val="30"/>
          <w:szCs w:val="30"/>
          <w:lang w:eastAsia="zh-CN"/>
        </w:rPr>
      </w:pPr>
    </w:p>
    <w:p w14:paraId="5E79D40A">
      <w:pPr>
        <w:spacing w:line="440" w:lineRule="exact"/>
        <w:ind w:firstLine="602" w:firstLineChars="200"/>
        <w:rPr>
          <w:rFonts w:hint="eastAsia" w:ascii="宋体" w:hAnsi="宋体" w:eastAsia="宋体" w:cs="宋体"/>
          <w:b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sz w:val="30"/>
          <w:szCs w:val="30"/>
          <w:highlight w:val="yellow"/>
        </w:rPr>
        <w:t>再次强调</w:t>
      </w:r>
      <w:r>
        <w:rPr>
          <w:rFonts w:hint="eastAsia" w:ascii="宋体" w:hAnsi="宋体" w:eastAsia="宋体" w:cs="宋体"/>
          <w:b/>
          <w:sz w:val="30"/>
          <w:szCs w:val="30"/>
        </w:rPr>
        <w:t>，入会申请报告和会员推荐表用扫描件或者清晰照片，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无盖章的不予登记。</w:t>
      </w:r>
      <w:bookmarkStart w:id="0" w:name="_GoBack"/>
      <w:bookmarkEnd w:id="0"/>
      <w:r>
        <w:rPr>
          <w:rFonts w:hint="eastAsia" w:ascii="宋体" w:hAnsi="宋体" w:eastAsia="宋体" w:cs="宋体"/>
          <w:b/>
          <w:sz w:val="30"/>
          <w:szCs w:val="30"/>
          <w:highlight w:val="yellow"/>
        </w:rPr>
        <w:t>“个人会员信息汇总表”使用</w:t>
      </w:r>
      <w:r>
        <w:rPr>
          <w:rFonts w:hint="eastAsia" w:ascii="宋体" w:hAnsi="宋体" w:eastAsia="宋体" w:cs="宋体"/>
          <w:b/>
          <w:sz w:val="30"/>
          <w:szCs w:val="30"/>
          <w:highlight w:val="yellow"/>
          <w:lang w:eastAsia="zh-CN"/>
        </w:rPr>
        <w:t>电子</w:t>
      </w:r>
      <w:r>
        <w:rPr>
          <w:rFonts w:hint="eastAsia" w:ascii="宋体" w:hAnsi="宋体" w:eastAsia="宋体" w:cs="宋体"/>
          <w:b/>
          <w:sz w:val="30"/>
          <w:szCs w:val="30"/>
          <w:highlight w:val="yellow"/>
        </w:rPr>
        <w:t>版本</w:t>
      </w:r>
      <w:r>
        <w:rPr>
          <w:rFonts w:hint="eastAsia" w:ascii="宋体" w:hAnsi="宋体" w:eastAsia="宋体" w:cs="宋体"/>
          <w:b/>
          <w:sz w:val="30"/>
          <w:szCs w:val="30"/>
          <w:highlight w:val="yellow"/>
          <w:lang w:val="en-US" w:eastAsia="zh-CN"/>
        </w:rPr>
        <w:t>excel表格</w:t>
      </w:r>
      <w:r>
        <w:rPr>
          <w:rFonts w:hint="eastAsia" w:ascii="宋体" w:hAnsi="宋体" w:eastAsia="宋体" w:cs="宋体"/>
          <w:b/>
          <w:sz w:val="30"/>
          <w:szCs w:val="30"/>
          <w:highlight w:val="yellow"/>
          <w:lang w:eastAsia="zh-CN"/>
        </w:rPr>
        <w:t>，所有资料和转账凭证缺一不可。</w:t>
      </w:r>
    </w:p>
    <w:p w14:paraId="79BD5890">
      <w:pPr>
        <w:spacing w:line="440" w:lineRule="exact"/>
        <w:ind w:firstLine="602" w:firstLineChars="200"/>
        <w:rPr>
          <w:rFonts w:hint="eastAsia" w:ascii="宋体" w:hAnsi="宋体" w:eastAsia="宋体" w:cs="宋体"/>
          <w:b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ZThkYzA1Y2UwNDE2OTkyMjQwMjkyNjRjZDBlMzgwOGQifQ=="/>
  </w:docVars>
  <w:rsids>
    <w:rsidRoot w:val="00DC1F8C"/>
    <w:rsid w:val="00001C1F"/>
    <w:rsid w:val="000055E5"/>
    <w:rsid w:val="0000642D"/>
    <w:rsid w:val="000103CE"/>
    <w:rsid w:val="00012853"/>
    <w:rsid w:val="00013C03"/>
    <w:rsid w:val="000213DC"/>
    <w:rsid w:val="00033D72"/>
    <w:rsid w:val="00036486"/>
    <w:rsid w:val="00040F18"/>
    <w:rsid w:val="00044631"/>
    <w:rsid w:val="000527B5"/>
    <w:rsid w:val="0005781F"/>
    <w:rsid w:val="0006249F"/>
    <w:rsid w:val="00064232"/>
    <w:rsid w:val="00071910"/>
    <w:rsid w:val="00072109"/>
    <w:rsid w:val="00074A76"/>
    <w:rsid w:val="00084B9A"/>
    <w:rsid w:val="0009290F"/>
    <w:rsid w:val="000A6965"/>
    <w:rsid w:val="000B55BA"/>
    <w:rsid w:val="000D1293"/>
    <w:rsid w:val="000E15E7"/>
    <w:rsid w:val="000F02AB"/>
    <w:rsid w:val="000F2D20"/>
    <w:rsid w:val="000F4390"/>
    <w:rsid w:val="000F53C4"/>
    <w:rsid w:val="000F6176"/>
    <w:rsid w:val="00102461"/>
    <w:rsid w:val="00105482"/>
    <w:rsid w:val="00113002"/>
    <w:rsid w:val="00113A8B"/>
    <w:rsid w:val="00114128"/>
    <w:rsid w:val="00131554"/>
    <w:rsid w:val="001326E3"/>
    <w:rsid w:val="00132FB7"/>
    <w:rsid w:val="00134EA1"/>
    <w:rsid w:val="00137B50"/>
    <w:rsid w:val="001414AB"/>
    <w:rsid w:val="00144EB2"/>
    <w:rsid w:val="00146F48"/>
    <w:rsid w:val="00147D68"/>
    <w:rsid w:val="00153309"/>
    <w:rsid w:val="0016574E"/>
    <w:rsid w:val="00165EBA"/>
    <w:rsid w:val="0018444F"/>
    <w:rsid w:val="00192318"/>
    <w:rsid w:val="001939A7"/>
    <w:rsid w:val="001951FE"/>
    <w:rsid w:val="00196C11"/>
    <w:rsid w:val="001A1B35"/>
    <w:rsid w:val="001A2083"/>
    <w:rsid w:val="001A28B9"/>
    <w:rsid w:val="001B75BF"/>
    <w:rsid w:val="001D089D"/>
    <w:rsid w:val="001D1E52"/>
    <w:rsid w:val="001D4311"/>
    <w:rsid w:val="001F1E07"/>
    <w:rsid w:val="002174E8"/>
    <w:rsid w:val="00222D25"/>
    <w:rsid w:val="00224E86"/>
    <w:rsid w:val="00225304"/>
    <w:rsid w:val="0022608A"/>
    <w:rsid w:val="00226212"/>
    <w:rsid w:val="00227A70"/>
    <w:rsid w:val="00242A3D"/>
    <w:rsid w:val="00251E8E"/>
    <w:rsid w:val="0026757D"/>
    <w:rsid w:val="00273CEB"/>
    <w:rsid w:val="00276216"/>
    <w:rsid w:val="00280166"/>
    <w:rsid w:val="002834B0"/>
    <w:rsid w:val="00286A74"/>
    <w:rsid w:val="00290ADB"/>
    <w:rsid w:val="00291E83"/>
    <w:rsid w:val="0029379D"/>
    <w:rsid w:val="002A097F"/>
    <w:rsid w:val="002B6141"/>
    <w:rsid w:val="002B67B2"/>
    <w:rsid w:val="002C2B68"/>
    <w:rsid w:val="002D1854"/>
    <w:rsid w:val="002D410B"/>
    <w:rsid w:val="002E5D42"/>
    <w:rsid w:val="002F01EE"/>
    <w:rsid w:val="002F7BE2"/>
    <w:rsid w:val="00301C53"/>
    <w:rsid w:val="0030485D"/>
    <w:rsid w:val="00310005"/>
    <w:rsid w:val="0031157B"/>
    <w:rsid w:val="00312475"/>
    <w:rsid w:val="00313463"/>
    <w:rsid w:val="00315F1D"/>
    <w:rsid w:val="00317E19"/>
    <w:rsid w:val="00323DE8"/>
    <w:rsid w:val="00325EB1"/>
    <w:rsid w:val="00331A52"/>
    <w:rsid w:val="0033282E"/>
    <w:rsid w:val="0033799D"/>
    <w:rsid w:val="00341472"/>
    <w:rsid w:val="00344DDC"/>
    <w:rsid w:val="00352EED"/>
    <w:rsid w:val="003535C2"/>
    <w:rsid w:val="0035363C"/>
    <w:rsid w:val="00357851"/>
    <w:rsid w:val="00360F90"/>
    <w:rsid w:val="00365E9E"/>
    <w:rsid w:val="003671A8"/>
    <w:rsid w:val="00370B47"/>
    <w:rsid w:val="0037188A"/>
    <w:rsid w:val="00372040"/>
    <w:rsid w:val="0037447C"/>
    <w:rsid w:val="0037662B"/>
    <w:rsid w:val="00387424"/>
    <w:rsid w:val="00391A4D"/>
    <w:rsid w:val="003961CF"/>
    <w:rsid w:val="003A15C9"/>
    <w:rsid w:val="003A18AD"/>
    <w:rsid w:val="003A1CDB"/>
    <w:rsid w:val="003A4BCB"/>
    <w:rsid w:val="003A65C2"/>
    <w:rsid w:val="003A7121"/>
    <w:rsid w:val="003A78DB"/>
    <w:rsid w:val="003B4270"/>
    <w:rsid w:val="003B7EA6"/>
    <w:rsid w:val="003D1099"/>
    <w:rsid w:val="003D2201"/>
    <w:rsid w:val="003E2D66"/>
    <w:rsid w:val="003E3DB8"/>
    <w:rsid w:val="003F4827"/>
    <w:rsid w:val="003F56A7"/>
    <w:rsid w:val="00403F9E"/>
    <w:rsid w:val="00406F52"/>
    <w:rsid w:val="00407334"/>
    <w:rsid w:val="00410E69"/>
    <w:rsid w:val="004132A5"/>
    <w:rsid w:val="0042427F"/>
    <w:rsid w:val="0043709D"/>
    <w:rsid w:val="00437AEF"/>
    <w:rsid w:val="00440095"/>
    <w:rsid w:val="004420E9"/>
    <w:rsid w:val="004466D7"/>
    <w:rsid w:val="00452983"/>
    <w:rsid w:val="00454158"/>
    <w:rsid w:val="00454804"/>
    <w:rsid w:val="004639F3"/>
    <w:rsid w:val="004661A9"/>
    <w:rsid w:val="00470E3B"/>
    <w:rsid w:val="00474C90"/>
    <w:rsid w:val="00475287"/>
    <w:rsid w:val="00483F4D"/>
    <w:rsid w:val="00485EB9"/>
    <w:rsid w:val="00487D0C"/>
    <w:rsid w:val="00492509"/>
    <w:rsid w:val="004A1E7E"/>
    <w:rsid w:val="004B1B8D"/>
    <w:rsid w:val="004C0FFD"/>
    <w:rsid w:val="004C1EA8"/>
    <w:rsid w:val="004C1ED3"/>
    <w:rsid w:val="004C48B6"/>
    <w:rsid w:val="004C4E92"/>
    <w:rsid w:val="004D0274"/>
    <w:rsid w:val="004E19BA"/>
    <w:rsid w:val="004E3FF1"/>
    <w:rsid w:val="004E52C8"/>
    <w:rsid w:val="00504076"/>
    <w:rsid w:val="00507FAF"/>
    <w:rsid w:val="005156BE"/>
    <w:rsid w:val="00515C3B"/>
    <w:rsid w:val="00521062"/>
    <w:rsid w:val="0053165B"/>
    <w:rsid w:val="00531CC5"/>
    <w:rsid w:val="00532251"/>
    <w:rsid w:val="00535971"/>
    <w:rsid w:val="0053699B"/>
    <w:rsid w:val="005377E3"/>
    <w:rsid w:val="0054772A"/>
    <w:rsid w:val="005529F6"/>
    <w:rsid w:val="005531E6"/>
    <w:rsid w:val="005654D9"/>
    <w:rsid w:val="00567276"/>
    <w:rsid w:val="00576205"/>
    <w:rsid w:val="005814A2"/>
    <w:rsid w:val="00584EBC"/>
    <w:rsid w:val="005A6E1E"/>
    <w:rsid w:val="005B27B5"/>
    <w:rsid w:val="005C17A7"/>
    <w:rsid w:val="005C53A2"/>
    <w:rsid w:val="005C564C"/>
    <w:rsid w:val="005C6FD0"/>
    <w:rsid w:val="005D39CE"/>
    <w:rsid w:val="005D5B28"/>
    <w:rsid w:val="005E07FE"/>
    <w:rsid w:val="005E5995"/>
    <w:rsid w:val="005F01E7"/>
    <w:rsid w:val="005F35C3"/>
    <w:rsid w:val="005F520D"/>
    <w:rsid w:val="00604D6E"/>
    <w:rsid w:val="006128A9"/>
    <w:rsid w:val="006139B9"/>
    <w:rsid w:val="00616F8E"/>
    <w:rsid w:val="00620AD8"/>
    <w:rsid w:val="006220F0"/>
    <w:rsid w:val="00622241"/>
    <w:rsid w:val="006254A2"/>
    <w:rsid w:val="00627C17"/>
    <w:rsid w:val="0063463D"/>
    <w:rsid w:val="00636496"/>
    <w:rsid w:val="006407A3"/>
    <w:rsid w:val="0064081D"/>
    <w:rsid w:val="00643CB3"/>
    <w:rsid w:val="006447F1"/>
    <w:rsid w:val="006454F7"/>
    <w:rsid w:val="006472AC"/>
    <w:rsid w:val="00673635"/>
    <w:rsid w:val="00676E34"/>
    <w:rsid w:val="00684D44"/>
    <w:rsid w:val="006866EE"/>
    <w:rsid w:val="00686A21"/>
    <w:rsid w:val="006903B2"/>
    <w:rsid w:val="0069598D"/>
    <w:rsid w:val="006A0138"/>
    <w:rsid w:val="006B5F37"/>
    <w:rsid w:val="006C1002"/>
    <w:rsid w:val="006C1D0F"/>
    <w:rsid w:val="006C5422"/>
    <w:rsid w:val="006C6A08"/>
    <w:rsid w:val="006D2CD5"/>
    <w:rsid w:val="006D7A5B"/>
    <w:rsid w:val="006D7B1C"/>
    <w:rsid w:val="006D7F94"/>
    <w:rsid w:val="006E3152"/>
    <w:rsid w:val="006E4DC4"/>
    <w:rsid w:val="006E7531"/>
    <w:rsid w:val="006F1D0F"/>
    <w:rsid w:val="006F3072"/>
    <w:rsid w:val="007279FE"/>
    <w:rsid w:val="007305B8"/>
    <w:rsid w:val="007307CA"/>
    <w:rsid w:val="00732209"/>
    <w:rsid w:val="007425BE"/>
    <w:rsid w:val="00744C20"/>
    <w:rsid w:val="007515E5"/>
    <w:rsid w:val="00753C58"/>
    <w:rsid w:val="00761D8C"/>
    <w:rsid w:val="007636ED"/>
    <w:rsid w:val="00764780"/>
    <w:rsid w:val="00791A8F"/>
    <w:rsid w:val="00792FCF"/>
    <w:rsid w:val="00796262"/>
    <w:rsid w:val="007A14EF"/>
    <w:rsid w:val="007B190E"/>
    <w:rsid w:val="007C458A"/>
    <w:rsid w:val="007C715D"/>
    <w:rsid w:val="007D00CB"/>
    <w:rsid w:val="007D0633"/>
    <w:rsid w:val="007D0EA8"/>
    <w:rsid w:val="007D7C24"/>
    <w:rsid w:val="007E3C94"/>
    <w:rsid w:val="007F5E48"/>
    <w:rsid w:val="008007F4"/>
    <w:rsid w:val="008020A9"/>
    <w:rsid w:val="00806159"/>
    <w:rsid w:val="00812C82"/>
    <w:rsid w:val="00817B79"/>
    <w:rsid w:val="00831601"/>
    <w:rsid w:val="00845D94"/>
    <w:rsid w:val="00857E43"/>
    <w:rsid w:val="008603E5"/>
    <w:rsid w:val="008636DA"/>
    <w:rsid w:val="00876734"/>
    <w:rsid w:val="0089078E"/>
    <w:rsid w:val="008956C0"/>
    <w:rsid w:val="00895AE2"/>
    <w:rsid w:val="008A0423"/>
    <w:rsid w:val="008A1A7F"/>
    <w:rsid w:val="008A301E"/>
    <w:rsid w:val="008B395D"/>
    <w:rsid w:val="008B7D5F"/>
    <w:rsid w:val="008C3DC3"/>
    <w:rsid w:val="008C428F"/>
    <w:rsid w:val="008C6042"/>
    <w:rsid w:val="008C655D"/>
    <w:rsid w:val="008D18B2"/>
    <w:rsid w:val="008D33FB"/>
    <w:rsid w:val="008E0BB5"/>
    <w:rsid w:val="008E2A5D"/>
    <w:rsid w:val="008E34CF"/>
    <w:rsid w:val="008F02FD"/>
    <w:rsid w:val="008F3953"/>
    <w:rsid w:val="008F548D"/>
    <w:rsid w:val="00900049"/>
    <w:rsid w:val="00900A31"/>
    <w:rsid w:val="009057A1"/>
    <w:rsid w:val="00916E5F"/>
    <w:rsid w:val="00920CD0"/>
    <w:rsid w:val="009222B5"/>
    <w:rsid w:val="0094532D"/>
    <w:rsid w:val="009550DE"/>
    <w:rsid w:val="00956163"/>
    <w:rsid w:val="00977D9B"/>
    <w:rsid w:val="00983E02"/>
    <w:rsid w:val="00990643"/>
    <w:rsid w:val="00992E73"/>
    <w:rsid w:val="00993987"/>
    <w:rsid w:val="0099606C"/>
    <w:rsid w:val="009A18D8"/>
    <w:rsid w:val="009A5398"/>
    <w:rsid w:val="009A5A55"/>
    <w:rsid w:val="009A66EF"/>
    <w:rsid w:val="009B680A"/>
    <w:rsid w:val="009C48F8"/>
    <w:rsid w:val="009C5B95"/>
    <w:rsid w:val="009C5D43"/>
    <w:rsid w:val="009D79B8"/>
    <w:rsid w:val="009E02A0"/>
    <w:rsid w:val="009E4F63"/>
    <w:rsid w:val="009E50B0"/>
    <w:rsid w:val="009E54B1"/>
    <w:rsid w:val="009F0B4B"/>
    <w:rsid w:val="009F2F03"/>
    <w:rsid w:val="009F3094"/>
    <w:rsid w:val="009F4C55"/>
    <w:rsid w:val="009F7BAA"/>
    <w:rsid w:val="00A047E3"/>
    <w:rsid w:val="00A1722B"/>
    <w:rsid w:val="00A22DA8"/>
    <w:rsid w:val="00A266DC"/>
    <w:rsid w:val="00A311B0"/>
    <w:rsid w:val="00A329AA"/>
    <w:rsid w:val="00A41FF9"/>
    <w:rsid w:val="00A660C7"/>
    <w:rsid w:val="00A77550"/>
    <w:rsid w:val="00A82F9C"/>
    <w:rsid w:val="00A90214"/>
    <w:rsid w:val="00A94731"/>
    <w:rsid w:val="00A97202"/>
    <w:rsid w:val="00AA0EE7"/>
    <w:rsid w:val="00AA4457"/>
    <w:rsid w:val="00AA56DA"/>
    <w:rsid w:val="00AB05CA"/>
    <w:rsid w:val="00AB2F4C"/>
    <w:rsid w:val="00AC7590"/>
    <w:rsid w:val="00AD3782"/>
    <w:rsid w:val="00AE1F82"/>
    <w:rsid w:val="00AE75B9"/>
    <w:rsid w:val="00AF6612"/>
    <w:rsid w:val="00B06449"/>
    <w:rsid w:val="00B06627"/>
    <w:rsid w:val="00B07577"/>
    <w:rsid w:val="00B14499"/>
    <w:rsid w:val="00B15B1C"/>
    <w:rsid w:val="00B25A62"/>
    <w:rsid w:val="00B3204A"/>
    <w:rsid w:val="00B3389D"/>
    <w:rsid w:val="00B34C58"/>
    <w:rsid w:val="00B36570"/>
    <w:rsid w:val="00B404C4"/>
    <w:rsid w:val="00B41A4A"/>
    <w:rsid w:val="00B427AD"/>
    <w:rsid w:val="00B43E5E"/>
    <w:rsid w:val="00B4404E"/>
    <w:rsid w:val="00B44464"/>
    <w:rsid w:val="00B477CD"/>
    <w:rsid w:val="00B50706"/>
    <w:rsid w:val="00B53009"/>
    <w:rsid w:val="00B643E7"/>
    <w:rsid w:val="00B67858"/>
    <w:rsid w:val="00B7206F"/>
    <w:rsid w:val="00B7435D"/>
    <w:rsid w:val="00B76949"/>
    <w:rsid w:val="00B827D1"/>
    <w:rsid w:val="00B84076"/>
    <w:rsid w:val="00B920E7"/>
    <w:rsid w:val="00B93515"/>
    <w:rsid w:val="00BA085C"/>
    <w:rsid w:val="00BA0D74"/>
    <w:rsid w:val="00BB3F01"/>
    <w:rsid w:val="00BC0A06"/>
    <w:rsid w:val="00BC0EAC"/>
    <w:rsid w:val="00BD0128"/>
    <w:rsid w:val="00BD25AC"/>
    <w:rsid w:val="00BD28DF"/>
    <w:rsid w:val="00BE2F0E"/>
    <w:rsid w:val="00BE3F95"/>
    <w:rsid w:val="00BE6C8C"/>
    <w:rsid w:val="00BF0A5F"/>
    <w:rsid w:val="00C063AD"/>
    <w:rsid w:val="00C10312"/>
    <w:rsid w:val="00C310E1"/>
    <w:rsid w:val="00C31AD7"/>
    <w:rsid w:val="00C37868"/>
    <w:rsid w:val="00C4335C"/>
    <w:rsid w:val="00C44016"/>
    <w:rsid w:val="00C441C6"/>
    <w:rsid w:val="00C44A9C"/>
    <w:rsid w:val="00C4586E"/>
    <w:rsid w:val="00C45FA1"/>
    <w:rsid w:val="00C57925"/>
    <w:rsid w:val="00C57AAC"/>
    <w:rsid w:val="00C61FDE"/>
    <w:rsid w:val="00C676ED"/>
    <w:rsid w:val="00C71EC6"/>
    <w:rsid w:val="00C744EB"/>
    <w:rsid w:val="00C80BE1"/>
    <w:rsid w:val="00C872A3"/>
    <w:rsid w:val="00C920D5"/>
    <w:rsid w:val="00C943FD"/>
    <w:rsid w:val="00C94ACD"/>
    <w:rsid w:val="00C97BA5"/>
    <w:rsid w:val="00CA291B"/>
    <w:rsid w:val="00CA335F"/>
    <w:rsid w:val="00CB5D55"/>
    <w:rsid w:val="00CB7C5A"/>
    <w:rsid w:val="00CB7F16"/>
    <w:rsid w:val="00CC20B0"/>
    <w:rsid w:val="00CC7396"/>
    <w:rsid w:val="00CC7FBD"/>
    <w:rsid w:val="00CE3FEA"/>
    <w:rsid w:val="00CE49DD"/>
    <w:rsid w:val="00CE727E"/>
    <w:rsid w:val="00CF6699"/>
    <w:rsid w:val="00D0503E"/>
    <w:rsid w:val="00D057B3"/>
    <w:rsid w:val="00D11ED3"/>
    <w:rsid w:val="00D22540"/>
    <w:rsid w:val="00D23ACA"/>
    <w:rsid w:val="00D26AB1"/>
    <w:rsid w:val="00D35941"/>
    <w:rsid w:val="00D36BB2"/>
    <w:rsid w:val="00D37532"/>
    <w:rsid w:val="00D43103"/>
    <w:rsid w:val="00D448DE"/>
    <w:rsid w:val="00D46DA3"/>
    <w:rsid w:val="00D472E1"/>
    <w:rsid w:val="00D479DA"/>
    <w:rsid w:val="00D54DD0"/>
    <w:rsid w:val="00D60064"/>
    <w:rsid w:val="00D6363A"/>
    <w:rsid w:val="00D64B13"/>
    <w:rsid w:val="00D66353"/>
    <w:rsid w:val="00D76E22"/>
    <w:rsid w:val="00D82043"/>
    <w:rsid w:val="00D926D3"/>
    <w:rsid w:val="00D947EB"/>
    <w:rsid w:val="00DA0BD9"/>
    <w:rsid w:val="00DA5C26"/>
    <w:rsid w:val="00DA7B56"/>
    <w:rsid w:val="00DA7BC1"/>
    <w:rsid w:val="00DB7477"/>
    <w:rsid w:val="00DC1D01"/>
    <w:rsid w:val="00DC1F8C"/>
    <w:rsid w:val="00DC6031"/>
    <w:rsid w:val="00DD2036"/>
    <w:rsid w:val="00DD649B"/>
    <w:rsid w:val="00DE3073"/>
    <w:rsid w:val="00DE6316"/>
    <w:rsid w:val="00DF1DF4"/>
    <w:rsid w:val="00DF559A"/>
    <w:rsid w:val="00E048BF"/>
    <w:rsid w:val="00E05746"/>
    <w:rsid w:val="00E1168E"/>
    <w:rsid w:val="00E123A9"/>
    <w:rsid w:val="00E17E06"/>
    <w:rsid w:val="00E22636"/>
    <w:rsid w:val="00E26088"/>
    <w:rsid w:val="00E36CA4"/>
    <w:rsid w:val="00E409B8"/>
    <w:rsid w:val="00E443AB"/>
    <w:rsid w:val="00E47846"/>
    <w:rsid w:val="00E737A6"/>
    <w:rsid w:val="00E81337"/>
    <w:rsid w:val="00E81C5D"/>
    <w:rsid w:val="00E81DC9"/>
    <w:rsid w:val="00E8727A"/>
    <w:rsid w:val="00E94CA6"/>
    <w:rsid w:val="00EA409B"/>
    <w:rsid w:val="00EA7A16"/>
    <w:rsid w:val="00EB03FA"/>
    <w:rsid w:val="00EB3161"/>
    <w:rsid w:val="00EC5A14"/>
    <w:rsid w:val="00ED75ED"/>
    <w:rsid w:val="00EE55E8"/>
    <w:rsid w:val="00EE78FD"/>
    <w:rsid w:val="00F04159"/>
    <w:rsid w:val="00F0458A"/>
    <w:rsid w:val="00F07D67"/>
    <w:rsid w:val="00F07EE5"/>
    <w:rsid w:val="00F1160C"/>
    <w:rsid w:val="00F170E7"/>
    <w:rsid w:val="00F2345E"/>
    <w:rsid w:val="00F24704"/>
    <w:rsid w:val="00F3795F"/>
    <w:rsid w:val="00F60667"/>
    <w:rsid w:val="00F6793E"/>
    <w:rsid w:val="00F713DD"/>
    <w:rsid w:val="00F86750"/>
    <w:rsid w:val="00F9262D"/>
    <w:rsid w:val="00F95594"/>
    <w:rsid w:val="00FA1461"/>
    <w:rsid w:val="00FA358A"/>
    <w:rsid w:val="00FA53BA"/>
    <w:rsid w:val="00FA6437"/>
    <w:rsid w:val="00FA79B8"/>
    <w:rsid w:val="00FB3040"/>
    <w:rsid w:val="00FB352F"/>
    <w:rsid w:val="00FB4B10"/>
    <w:rsid w:val="00FB5114"/>
    <w:rsid w:val="00FB7DC1"/>
    <w:rsid w:val="00FC07BA"/>
    <w:rsid w:val="00FE02B7"/>
    <w:rsid w:val="00FE0900"/>
    <w:rsid w:val="00FE7FD9"/>
    <w:rsid w:val="00FF3F8A"/>
    <w:rsid w:val="00FF7BBE"/>
    <w:rsid w:val="0197079D"/>
    <w:rsid w:val="02303867"/>
    <w:rsid w:val="02572EDD"/>
    <w:rsid w:val="03BA10C8"/>
    <w:rsid w:val="0427702F"/>
    <w:rsid w:val="19557A78"/>
    <w:rsid w:val="1BC57F3E"/>
    <w:rsid w:val="1CAC4F25"/>
    <w:rsid w:val="1D590B9B"/>
    <w:rsid w:val="25FD6178"/>
    <w:rsid w:val="26CF5DC4"/>
    <w:rsid w:val="273937A5"/>
    <w:rsid w:val="27AA7E43"/>
    <w:rsid w:val="32954D0F"/>
    <w:rsid w:val="33612E2A"/>
    <w:rsid w:val="39D547ED"/>
    <w:rsid w:val="40FF3B4A"/>
    <w:rsid w:val="421D1E9F"/>
    <w:rsid w:val="44C72ADC"/>
    <w:rsid w:val="48714B22"/>
    <w:rsid w:val="4B5A55C7"/>
    <w:rsid w:val="505B03DD"/>
    <w:rsid w:val="5ED52B34"/>
    <w:rsid w:val="5F7C2D64"/>
    <w:rsid w:val="65C41BEC"/>
    <w:rsid w:val="6A042018"/>
    <w:rsid w:val="715C7408"/>
    <w:rsid w:val="7B97240F"/>
    <w:rsid w:val="7BBC7D5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1227</Words>
  <Characters>1276</Characters>
  <Lines>3</Lines>
  <Paragraphs>1</Paragraphs>
  <TotalTime>6</TotalTime>
  <ScaleCrop>false</ScaleCrop>
  <LinksUpToDate>false</LinksUpToDate>
  <CharactersWithSpaces>1276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2018-11-18T01:50:00Z</dcterms:created>
  <dc:creator>夏旭</dc:creator>
  <cp:lastModifiedBy>我的草莓芭菲呢 </cp:lastModifiedBy>
  <dcterms:modified xsi:type="dcterms:W3CDTF">2026-06-01T09:15:38Z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9DC3EF2DB3F3436BAE381F758569010C_13</vt:lpwstr>
  </property>
  <property fmtid="{D5CDD505-2E9C-101B-9397-08002B2CF9AE}" pid="4" name="KSOTemplateDocerSaveRecord">
    <vt:lpwstr>eyJoZGlkIjoiZThkYzA1Y2UwNDE2OTkyMjQwMjkyNjRjZDBlMzgwOGQiLCJ1c2VySWQiOiI1Njc1MDg1OTkifQ==</vt:lpwstr>
  </property>
</Properties>
</file>